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E4884" w14:textId="3C195FE1" w:rsidR="00662C1D" w:rsidRPr="00791364" w:rsidRDefault="00E162B9" w:rsidP="00791364">
      <w:pPr>
        <w:jc w:val="center"/>
        <w:rPr>
          <w:rFonts w:asciiTheme="minorEastAsia" w:eastAsiaTheme="minorEastAsia" w:hAnsiTheme="minorEastAsia"/>
          <w:b/>
          <w:sz w:val="21"/>
          <w:szCs w:val="21"/>
        </w:rPr>
      </w:pPr>
      <w:r w:rsidRPr="001E4219">
        <w:rPr>
          <w:rFonts w:asciiTheme="minorEastAsia" w:eastAsiaTheme="minorEastAsia" w:hAnsiTheme="minorEastAsia" w:hint="eastAsia"/>
          <w:b/>
          <w:sz w:val="32"/>
          <w:szCs w:val="21"/>
        </w:rPr>
        <w:t>取材</w:t>
      </w:r>
      <w:r w:rsidR="00662C1D" w:rsidRPr="001E4219">
        <w:rPr>
          <w:rFonts w:asciiTheme="minorEastAsia" w:eastAsiaTheme="minorEastAsia" w:hAnsiTheme="minorEastAsia" w:hint="eastAsia"/>
          <w:b/>
          <w:sz w:val="32"/>
          <w:szCs w:val="21"/>
        </w:rPr>
        <w:t>申込</w:t>
      </w:r>
      <w:r w:rsidR="00796240" w:rsidRPr="001E4219">
        <w:rPr>
          <w:rFonts w:asciiTheme="minorEastAsia" w:eastAsiaTheme="minorEastAsia" w:hAnsiTheme="minorEastAsia" w:hint="eastAsia"/>
          <w:b/>
          <w:sz w:val="32"/>
          <w:szCs w:val="21"/>
        </w:rPr>
        <w:t>書</w:t>
      </w:r>
    </w:p>
    <w:p w14:paraId="5620B543" w14:textId="77777777" w:rsidR="00F36E2B" w:rsidRPr="00300267" w:rsidRDefault="00F36E2B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3"/>
        <w:tblW w:w="6484" w:type="dxa"/>
        <w:tblInd w:w="2802" w:type="dxa"/>
        <w:tblLook w:val="04A0" w:firstRow="1" w:lastRow="0" w:firstColumn="1" w:lastColumn="0" w:noHBand="0" w:noVBand="1"/>
      </w:tblPr>
      <w:tblGrid>
        <w:gridCol w:w="1417"/>
        <w:gridCol w:w="5067"/>
      </w:tblGrid>
      <w:tr w:rsidR="008B2814" w:rsidRPr="00300267" w14:paraId="711AED01" w14:textId="77777777" w:rsidTr="00254D19">
        <w:trPr>
          <w:trHeight w:val="396"/>
        </w:trPr>
        <w:tc>
          <w:tcPr>
            <w:tcW w:w="1417" w:type="dxa"/>
            <w:vAlign w:val="center"/>
          </w:tcPr>
          <w:p w14:paraId="3FD6A5DB" w14:textId="77777777" w:rsidR="008B2814" w:rsidRPr="00300267" w:rsidRDefault="008B2814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会社名</w:t>
            </w:r>
          </w:p>
        </w:tc>
        <w:tc>
          <w:tcPr>
            <w:tcW w:w="5067" w:type="dxa"/>
            <w:vAlign w:val="center"/>
          </w:tcPr>
          <w:p w14:paraId="28A58638" w14:textId="4D7BD403" w:rsidR="008B2814" w:rsidRPr="00300267" w:rsidRDefault="008B2814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13647" w:rsidRPr="00300267" w14:paraId="104A61E8" w14:textId="77777777" w:rsidTr="00254D19">
        <w:trPr>
          <w:trHeight w:val="421"/>
        </w:trPr>
        <w:tc>
          <w:tcPr>
            <w:tcW w:w="1417" w:type="dxa"/>
            <w:vAlign w:val="center"/>
          </w:tcPr>
          <w:p w14:paraId="08E5B506" w14:textId="77777777" w:rsidR="00613647" w:rsidRPr="00300267" w:rsidRDefault="00613647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5067" w:type="dxa"/>
            <w:vAlign w:val="center"/>
          </w:tcPr>
          <w:p w14:paraId="6F5E50B0" w14:textId="22814F0F" w:rsidR="00613647" w:rsidRPr="00300267" w:rsidRDefault="00613647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4D19" w:rsidRPr="00300267" w14:paraId="69FDA6C0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61228BF9" w14:textId="0A6B69AB" w:rsidR="00254D19" w:rsidRPr="00300267" w:rsidRDefault="00254D19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</w:p>
        </w:tc>
        <w:tc>
          <w:tcPr>
            <w:tcW w:w="5067" w:type="dxa"/>
            <w:vAlign w:val="center"/>
          </w:tcPr>
          <w:p w14:paraId="0560B49D" w14:textId="55C2AF5D" w:rsidR="00254D19" w:rsidRPr="00300267" w:rsidRDefault="00254D19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33334" w:rsidRPr="00300267" w14:paraId="0DC2F5EE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441FE9ED" w14:textId="77777777" w:rsidR="00633334" w:rsidRPr="00300267" w:rsidRDefault="00633334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5067" w:type="dxa"/>
            <w:vAlign w:val="center"/>
          </w:tcPr>
          <w:p w14:paraId="175E0A6F" w14:textId="28CE767A" w:rsidR="00633334" w:rsidRPr="00300267" w:rsidRDefault="00633334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54D19" w:rsidRPr="00300267" w14:paraId="598AB374" w14:textId="77777777" w:rsidTr="00254D19">
        <w:trPr>
          <w:trHeight w:val="419"/>
        </w:trPr>
        <w:tc>
          <w:tcPr>
            <w:tcW w:w="1417" w:type="dxa"/>
            <w:vAlign w:val="center"/>
          </w:tcPr>
          <w:p w14:paraId="40BB2277" w14:textId="4CB0D59E" w:rsidR="00254D19" w:rsidRPr="00300267" w:rsidRDefault="00254D19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5067" w:type="dxa"/>
            <w:vAlign w:val="center"/>
          </w:tcPr>
          <w:p w14:paraId="6625F73C" w14:textId="77777777" w:rsidR="00254D19" w:rsidRPr="00300267" w:rsidRDefault="00254D19" w:rsidP="006B368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B616862" w14:textId="77777777" w:rsidR="008B2814" w:rsidRPr="00300267" w:rsidRDefault="008B2814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E248A4" w:rsidRPr="00300267" w14:paraId="43BD6930" w14:textId="77777777" w:rsidTr="008B6787">
        <w:trPr>
          <w:trHeight w:val="3064"/>
        </w:trPr>
        <w:tc>
          <w:tcPr>
            <w:tcW w:w="2689" w:type="dxa"/>
            <w:vAlign w:val="center"/>
          </w:tcPr>
          <w:p w14:paraId="0B8777EA" w14:textId="77777777" w:rsidR="00E248A4" w:rsidRPr="00300267" w:rsidRDefault="00E248A4" w:rsidP="00662C1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【取材目的】</w:t>
            </w:r>
          </w:p>
          <w:p w14:paraId="5177D299" w14:textId="77777777" w:rsidR="00672A01" w:rsidRDefault="00F34F3F" w:rsidP="00455539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72A01">
              <w:rPr>
                <w:rFonts w:asciiTheme="minorEastAsia" w:eastAsiaTheme="minorEastAsia" w:hAnsiTheme="minorEastAsia" w:hint="eastAsia"/>
                <w:sz w:val="20"/>
                <w:szCs w:val="21"/>
              </w:rPr>
              <w:t>※</w:t>
            </w:r>
            <w:r w:rsidR="00455539" w:rsidRPr="00672A01">
              <w:rPr>
                <w:rFonts w:asciiTheme="minorEastAsia" w:eastAsiaTheme="minorEastAsia" w:hAnsiTheme="minorEastAsia" w:hint="eastAsia"/>
                <w:sz w:val="20"/>
                <w:szCs w:val="21"/>
              </w:rPr>
              <w:t>企画書等</w:t>
            </w:r>
            <w:r w:rsidRPr="00672A01">
              <w:rPr>
                <w:rFonts w:asciiTheme="minorEastAsia" w:eastAsiaTheme="minorEastAsia" w:hAnsiTheme="minorEastAsia" w:hint="eastAsia"/>
                <w:sz w:val="20"/>
                <w:szCs w:val="21"/>
              </w:rPr>
              <w:t>がありましたら</w:t>
            </w:r>
          </w:p>
          <w:p w14:paraId="789EC516" w14:textId="4B0D1F55" w:rsidR="00E248A4" w:rsidRPr="00455539" w:rsidRDefault="00672A01" w:rsidP="00455539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72A01">
              <w:rPr>
                <w:rFonts w:asciiTheme="minorEastAsia" w:eastAsiaTheme="minorEastAsia" w:hAnsiTheme="minorEastAsia" w:hint="eastAsia"/>
                <w:sz w:val="20"/>
                <w:szCs w:val="21"/>
              </w:rPr>
              <w:t>合わせて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お送り</w:t>
            </w:r>
            <w:r w:rsidR="00F34F3F" w:rsidRPr="00672A01">
              <w:rPr>
                <w:rFonts w:asciiTheme="minorEastAsia" w:eastAsiaTheme="minorEastAsia" w:hAnsiTheme="minorEastAsia" w:hint="eastAsia"/>
                <w:sz w:val="20"/>
                <w:szCs w:val="21"/>
              </w:rPr>
              <w:t>くだ</w:t>
            </w:r>
            <w:bookmarkStart w:id="0" w:name="_GoBack"/>
            <w:bookmarkEnd w:id="0"/>
            <w:r w:rsidR="00F34F3F" w:rsidRPr="00672A01">
              <w:rPr>
                <w:rFonts w:asciiTheme="minorEastAsia" w:eastAsiaTheme="minorEastAsia" w:hAnsiTheme="minorEastAsia" w:hint="eastAsia"/>
                <w:sz w:val="20"/>
                <w:szCs w:val="21"/>
              </w:rPr>
              <w:t>さい。</w:t>
            </w:r>
          </w:p>
        </w:tc>
        <w:tc>
          <w:tcPr>
            <w:tcW w:w="6655" w:type="dxa"/>
            <w:vAlign w:val="center"/>
          </w:tcPr>
          <w:p w14:paraId="7DFBE642" w14:textId="7A5BB8EE" w:rsidR="00E248A4" w:rsidRPr="00300267" w:rsidRDefault="00E248A4" w:rsidP="00ED260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300267" w14:paraId="5CDABB64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5DDEF7C5" w14:textId="3A89B6C3" w:rsidR="003266EF" w:rsidRPr="00300267" w:rsidRDefault="003266EF" w:rsidP="001E0BD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C763E3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取材部署・</w:t>
            </w: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対象者】</w:t>
            </w:r>
          </w:p>
        </w:tc>
        <w:tc>
          <w:tcPr>
            <w:tcW w:w="6655" w:type="dxa"/>
            <w:vAlign w:val="center"/>
          </w:tcPr>
          <w:p w14:paraId="4DD41948" w14:textId="12821AC8" w:rsidR="003266EF" w:rsidRPr="00300267" w:rsidRDefault="003266EF" w:rsidP="001E0BD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282E" w:rsidRPr="00300267" w14:paraId="7FC5D1DF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3588C3D0" w14:textId="66277590" w:rsidR="0043282E" w:rsidRPr="00300267" w:rsidRDefault="0043282E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媒体名</w:t>
            </w: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655" w:type="dxa"/>
            <w:vAlign w:val="center"/>
          </w:tcPr>
          <w:p w14:paraId="5ACCD9A1" w14:textId="244A20AE" w:rsidR="0043282E" w:rsidRPr="00300267" w:rsidRDefault="0043282E" w:rsidP="001E0BD2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300267" w14:paraId="21628F23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631156CA" w14:textId="3123F8D4" w:rsidR="003266EF" w:rsidRPr="00300267" w:rsidRDefault="00BF1DE6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放送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・掲載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予定日】</w:t>
            </w:r>
          </w:p>
        </w:tc>
        <w:tc>
          <w:tcPr>
            <w:tcW w:w="6655" w:type="dxa"/>
            <w:vAlign w:val="center"/>
          </w:tcPr>
          <w:p w14:paraId="2B3B6A1C" w14:textId="4AD48BA0" w:rsidR="003266EF" w:rsidRPr="00300267" w:rsidRDefault="003266EF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300267" w14:paraId="763A12AE" w14:textId="77777777" w:rsidTr="00D819EA">
        <w:tc>
          <w:tcPr>
            <w:tcW w:w="2689" w:type="dxa"/>
            <w:vAlign w:val="center"/>
          </w:tcPr>
          <w:p w14:paraId="5D19F8D2" w14:textId="77777777" w:rsidR="003266EF" w:rsidRPr="00300267" w:rsidRDefault="003266EF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【取材希望日】</w:t>
            </w:r>
          </w:p>
          <w:p w14:paraId="486B7897" w14:textId="0B65548C" w:rsidR="003266EF" w:rsidRPr="00672A01" w:rsidRDefault="00672A01" w:rsidP="00672A01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※</w:t>
            </w:r>
            <w:r w:rsidR="003266EF" w:rsidRPr="00672A01">
              <w:rPr>
                <w:rFonts w:asciiTheme="minorEastAsia" w:eastAsiaTheme="minorEastAsia" w:hAnsiTheme="minorEastAsia" w:hint="eastAsia"/>
                <w:sz w:val="20"/>
                <w:szCs w:val="21"/>
              </w:rPr>
              <w:t>複数ご記入ください。</w:t>
            </w:r>
          </w:p>
        </w:tc>
        <w:tc>
          <w:tcPr>
            <w:tcW w:w="6655" w:type="dxa"/>
            <w:vAlign w:val="center"/>
          </w:tcPr>
          <w:p w14:paraId="5DFE0CB3" w14:textId="56FD5FDA" w:rsidR="003266EF" w:rsidRPr="00300267" w:rsidRDefault="003266EF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C0BDC" w:rsidRPr="00300267" w14:paraId="6AA40104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35624CC4" w14:textId="018E67C7" w:rsidR="009C0BDC" w:rsidRPr="00300267" w:rsidRDefault="009C0BDC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【所要時間】</w:t>
            </w:r>
          </w:p>
        </w:tc>
        <w:tc>
          <w:tcPr>
            <w:tcW w:w="6655" w:type="dxa"/>
            <w:vAlign w:val="center"/>
          </w:tcPr>
          <w:p w14:paraId="1727BDAB" w14:textId="77777777" w:rsidR="009C0BDC" w:rsidRPr="00300267" w:rsidRDefault="009C0BDC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300267" w14:paraId="29D1FFB7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64477187" w14:textId="52F4F8F8" w:rsidR="003266EF" w:rsidRPr="00300267" w:rsidRDefault="009C0BDC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【スタッフ数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</w:tc>
        <w:tc>
          <w:tcPr>
            <w:tcW w:w="6655" w:type="dxa"/>
            <w:vAlign w:val="center"/>
          </w:tcPr>
          <w:p w14:paraId="23DB2974" w14:textId="77777777" w:rsidR="003266EF" w:rsidRPr="00300267" w:rsidRDefault="003266EF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266EF" w:rsidRPr="00300267" w14:paraId="0B91DE8D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784BC846" w14:textId="553B4984" w:rsidR="003266EF" w:rsidRPr="00300267" w:rsidRDefault="00D819EA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【取材に関しての謝</w:t>
            </w:r>
            <w:r w:rsidR="003266EF"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礼】</w:t>
            </w:r>
          </w:p>
        </w:tc>
        <w:tc>
          <w:tcPr>
            <w:tcW w:w="6655" w:type="dxa"/>
            <w:vAlign w:val="center"/>
          </w:tcPr>
          <w:p w14:paraId="0E4F197F" w14:textId="5E24ED2E" w:rsidR="003266EF" w:rsidRPr="00300267" w:rsidRDefault="00477BC7" w:rsidP="00984F3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="00984F3A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455539" w:rsidRPr="00300267" w14:paraId="4E1D1036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36CCF168" w14:textId="1A2428DD" w:rsidR="00455539" w:rsidRPr="00300267" w:rsidRDefault="00455539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【取材対象者の内諾】</w:t>
            </w:r>
          </w:p>
        </w:tc>
        <w:sdt>
          <w:sdtPr>
            <w:rPr>
              <w:rFonts w:asciiTheme="minorEastAsia" w:eastAsiaTheme="minorEastAsia" w:hAnsiTheme="minorEastAsia" w:hint="eastAsia"/>
              <w:sz w:val="21"/>
              <w:szCs w:val="21"/>
            </w:rPr>
            <w:id w:val="1843043364"/>
            <w:placeholder>
              <w:docPart w:val="65CD79BC34A54B7985258D93A29D65A2"/>
            </w:placeholder>
            <w:showingPlcHdr/>
            <w:comboBox>
              <w:listItem w:value="アイテムを選択してください。"/>
              <w:listItem w:displayText="内諾あり" w:value="内諾あり"/>
              <w:listItem w:displayText="内諾なし" w:value="内諾なし"/>
            </w:comboBox>
          </w:sdtPr>
          <w:sdtEndPr/>
          <w:sdtContent>
            <w:tc>
              <w:tcPr>
                <w:tcW w:w="6655" w:type="dxa"/>
                <w:vAlign w:val="center"/>
              </w:tcPr>
              <w:p w14:paraId="6F55EAC9" w14:textId="6ECE9BFA" w:rsidR="00455539" w:rsidRPr="00300267" w:rsidRDefault="00D7733E" w:rsidP="003266EF">
                <w:pPr>
                  <w:jc w:val="left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>
                  <w:rPr>
                    <w:rStyle w:val="ae"/>
                    <w:rFonts w:hint="eastAsia"/>
                  </w:rPr>
                  <w:t>内諾がある場合は記載</w:t>
                </w:r>
                <w:r w:rsidR="00791364">
                  <w:rPr>
                    <w:rStyle w:val="ae"/>
                    <w:rFonts w:hint="eastAsia"/>
                  </w:rPr>
                  <w:t>してください</w:t>
                </w:r>
              </w:p>
            </w:tc>
          </w:sdtContent>
        </w:sdt>
      </w:tr>
      <w:tr w:rsidR="003266EF" w:rsidRPr="00300267" w14:paraId="2DDA3C75" w14:textId="77777777" w:rsidTr="00D819EA">
        <w:trPr>
          <w:trHeight w:val="425"/>
        </w:trPr>
        <w:tc>
          <w:tcPr>
            <w:tcW w:w="2689" w:type="dxa"/>
            <w:vAlign w:val="center"/>
          </w:tcPr>
          <w:p w14:paraId="761390A6" w14:textId="77777777" w:rsidR="003266EF" w:rsidRPr="00300267" w:rsidRDefault="003266EF" w:rsidP="003266E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0267">
              <w:rPr>
                <w:rFonts w:asciiTheme="minorEastAsia" w:eastAsiaTheme="minorEastAsia" w:hAnsiTheme="minorEastAsia" w:hint="eastAsia"/>
                <w:sz w:val="21"/>
                <w:szCs w:val="21"/>
              </w:rPr>
              <w:t>【その他】</w:t>
            </w:r>
          </w:p>
        </w:tc>
        <w:tc>
          <w:tcPr>
            <w:tcW w:w="6655" w:type="dxa"/>
            <w:vAlign w:val="center"/>
          </w:tcPr>
          <w:p w14:paraId="67A130CE" w14:textId="7ABE205A" w:rsidR="003266EF" w:rsidRPr="00300267" w:rsidRDefault="003266EF" w:rsidP="003266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84E2461" w14:textId="37756FA9" w:rsidR="0043282E" w:rsidRPr="002F48D2" w:rsidRDefault="00BF1DE6" w:rsidP="008B2814">
      <w:pPr>
        <w:rPr>
          <w:rFonts w:asciiTheme="minorEastAsia" w:eastAsiaTheme="minorEastAsia" w:hAnsiTheme="minorEastAsia"/>
          <w:b/>
          <w:sz w:val="21"/>
          <w:szCs w:val="21"/>
        </w:rPr>
      </w:pPr>
      <w:r w:rsidRPr="002F48D2">
        <w:rPr>
          <w:rFonts w:asciiTheme="minorEastAsia" w:eastAsiaTheme="minorEastAsia" w:hAnsiTheme="minorEastAsia" w:hint="eastAsia"/>
          <w:b/>
          <w:sz w:val="21"/>
          <w:szCs w:val="21"/>
        </w:rPr>
        <w:t>※</w:t>
      </w:r>
      <w:r w:rsidR="0043282E" w:rsidRPr="002F48D2">
        <w:rPr>
          <w:rFonts w:asciiTheme="minorEastAsia" w:eastAsiaTheme="minorEastAsia" w:hAnsiTheme="minorEastAsia" w:hint="eastAsia"/>
          <w:b/>
          <w:sz w:val="21"/>
          <w:szCs w:val="21"/>
        </w:rPr>
        <w:t>ご回答までに</w:t>
      </w:r>
      <w:r w:rsidR="002E4620" w:rsidRPr="002F48D2">
        <w:rPr>
          <w:rFonts w:asciiTheme="minorEastAsia" w:eastAsiaTheme="minorEastAsia" w:hAnsiTheme="minorEastAsia" w:hint="eastAsia"/>
          <w:b/>
          <w:sz w:val="21"/>
          <w:szCs w:val="21"/>
        </w:rPr>
        <w:t>1</w:t>
      </w:r>
      <w:r w:rsidR="00665E48" w:rsidRPr="002F48D2">
        <w:rPr>
          <w:rFonts w:asciiTheme="minorEastAsia" w:eastAsiaTheme="minorEastAsia" w:hAnsiTheme="minorEastAsia" w:hint="eastAsia"/>
          <w:b/>
          <w:sz w:val="21"/>
          <w:szCs w:val="21"/>
        </w:rPr>
        <w:t>週間程度かかってしまう場合</w:t>
      </w:r>
      <w:r w:rsidR="002E4620" w:rsidRPr="002F48D2">
        <w:rPr>
          <w:rFonts w:asciiTheme="minorEastAsia" w:eastAsiaTheme="minorEastAsia" w:hAnsiTheme="minorEastAsia" w:hint="eastAsia"/>
          <w:b/>
          <w:sz w:val="21"/>
          <w:szCs w:val="21"/>
        </w:rPr>
        <w:t>があります。</w:t>
      </w:r>
    </w:p>
    <w:p w14:paraId="3480E483" w14:textId="6D0E4268" w:rsidR="00662C1D" w:rsidRDefault="00BF1DE6" w:rsidP="008B2814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  <w:r w:rsidRPr="00455539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※</w:t>
      </w:r>
      <w:r w:rsidR="00662C1D" w:rsidRPr="00455539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放映・掲載されたデータ(CD-R、DVDいずれの媒体でも可）及び出版物を、</w:t>
      </w:r>
      <w:r w:rsidR="00FB4EAB" w:rsidRPr="00455539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総務係</w:t>
      </w:r>
      <w:r w:rsidR="00662C1D" w:rsidRPr="00455539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広報</w:t>
      </w:r>
      <w:r w:rsidR="00592FCE" w:rsidRPr="00455539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担当</w:t>
      </w:r>
      <w:r w:rsidR="00662C1D" w:rsidRPr="00455539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宛てにお送りいただきますようお願いいたします。</w:t>
      </w:r>
    </w:p>
    <w:p w14:paraId="57168ABD" w14:textId="77777777" w:rsidR="00761A34" w:rsidRPr="00455539" w:rsidRDefault="00761A34" w:rsidP="008B2814">
      <w:pPr>
        <w:rPr>
          <w:rFonts w:asciiTheme="minorEastAsia" w:eastAsiaTheme="minorEastAsia" w:hAnsiTheme="minorEastAsia"/>
          <w:b/>
          <w:color w:val="FF0000"/>
          <w:sz w:val="21"/>
          <w:szCs w:val="21"/>
        </w:rPr>
      </w:pPr>
    </w:p>
    <w:p w14:paraId="1951BDBC" w14:textId="77777777" w:rsidR="00761A34" w:rsidRDefault="00761A34" w:rsidP="00761A34">
      <w:pPr>
        <w:pStyle w:val="aa"/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地方独立行政法人　東京都健康長寿医療センター　総務課総務係広報担当</w:t>
      </w:r>
    </w:p>
    <w:p w14:paraId="6FE896A2" w14:textId="3E48F528" w:rsidR="00761A34" w:rsidRDefault="00761A34" w:rsidP="00761A34">
      <w:pPr>
        <w:pStyle w:val="aa"/>
        <w:ind w:right="-2" w:firstLineChars="1100" w:firstLine="23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〒173-0015</w:t>
      </w:r>
      <w:r w:rsidR="0064688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東京都板橋区栄町35-2</w:t>
      </w:r>
    </w:p>
    <w:p w14:paraId="48E7ADAD" w14:textId="58DBE3CC" w:rsidR="00761A34" w:rsidRDefault="00761A34" w:rsidP="00761A34">
      <w:pPr>
        <w:pStyle w:val="aa"/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kouhou@tmghig.jp</w:t>
      </w:r>
    </w:p>
    <w:p w14:paraId="47660EDF" w14:textId="4C54D222" w:rsidR="00EA11F0" w:rsidRPr="00300267" w:rsidRDefault="00761A34" w:rsidP="00761A34">
      <w:pPr>
        <w:pStyle w:val="aa"/>
        <w:ind w:right="-2"/>
        <w:rPr>
          <w:rFonts w:asciiTheme="minorEastAsia" w:eastAsiaTheme="minorEastAsia" w:hAnsiTheme="minorEastAsia"/>
        </w:rPr>
      </w:pPr>
      <w:r w:rsidRPr="000D4316">
        <w:rPr>
          <w:rFonts w:asciiTheme="minorEastAsia" w:eastAsiaTheme="minorEastAsia" w:hAnsiTheme="minor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8E29D" wp14:editId="5679B1EF">
                <wp:simplePos x="0" y="0"/>
                <wp:positionH relativeFrom="column">
                  <wp:posOffset>-161925</wp:posOffset>
                </wp:positionH>
                <wp:positionV relativeFrom="paragraph">
                  <wp:posOffset>275590</wp:posOffset>
                </wp:positionV>
                <wp:extent cx="6791325" cy="1346200"/>
                <wp:effectExtent l="0" t="0" r="9525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5710" w:type="dxa"/>
                              <w:tblInd w:w="383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2"/>
                              <w:gridCol w:w="1142"/>
                              <w:gridCol w:w="1142"/>
                              <w:gridCol w:w="1142"/>
                              <w:gridCol w:w="1142"/>
                            </w:tblGrid>
                            <w:tr w:rsidR="00761A34" w14:paraId="00EC4E3B" w14:textId="77777777" w:rsidTr="00C51CB3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34A382A6" w14:textId="77777777" w:rsidR="00761A34" w:rsidRDefault="00761A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事務部長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7FD7DAAA" w14:textId="77777777" w:rsidR="00761A34" w:rsidRDefault="00761A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総務課長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16ECAD16" w14:textId="77777777" w:rsidR="00761A34" w:rsidRPr="00440085" w:rsidRDefault="00761A34" w:rsidP="00E7727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51CB3">
                                    <w:rPr>
                                      <w:rFonts w:ascii="ＭＳ 明朝" w:hAnsi="ＭＳ 明朝" w:hint="eastAsia"/>
                                      <w:w w:val="66"/>
                                      <w:sz w:val="21"/>
                                      <w:szCs w:val="21"/>
                                      <w:fitText w:val="840" w:id="-1550588160"/>
                                    </w:rPr>
                                    <w:t>広報担当係</w:t>
                                  </w:r>
                                  <w:r w:rsidRPr="00C51CB3">
                                    <w:rPr>
                                      <w:rFonts w:ascii="ＭＳ 明朝" w:hAnsi="ＭＳ 明朝" w:hint="eastAsia"/>
                                      <w:spacing w:val="6"/>
                                      <w:w w:val="66"/>
                                      <w:sz w:val="21"/>
                                      <w:szCs w:val="21"/>
                                      <w:fitText w:val="840" w:id="-1550588160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10B8EC41" w14:textId="77777777" w:rsidR="00761A34" w:rsidRDefault="00761A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広報担当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vAlign w:val="center"/>
                                </w:tcPr>
                                <w:p w14:paraId="214C2320" w14:textId="77777777" w:rsidR="00761A34" w:rsidRDefault="00761A34" w:rsidP="00D22186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服務担当</w:t>
                                  </w:r>
                                </w:p>
                              </w:tc>
                            </w:tr>
                            <w:tr w:rsidR="00761A34" w14:paraId="2B679339" w14:textId="77777777" w:rsidTr="00C51CB3">
                              <w:trPr>
                                <w:trHeight w:val="970"/>
                              </w:trPr>
                              <w:tc>
                                <w:tcPr>
                                  <w:tcW w:w="1142" w:type="dxa"/>
                                </w:tcPr>
                                <w:p w14:paraId="0481EB7A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07336A16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5A7986E5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0338E2E8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865908F" w14:textId="77777777" w:rsidR="00761A34" w:rsidRDefault="00761A34" w:rsidP="00633334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87B0F2" w14:textId="77777777" w:rsidR="00761A34" w:rsidRDefault="00761A34" w:rsidP="00761A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8E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75pt;margin-top:21.7pt;width:534.7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6kx0QAIAAC8EAAAOAAAAZHJzL2Uyb0RvYy54bWysU82O0zAQviPxDpbvNOn/Nmq6WroUIS0/ 0sIDuI7TWDieYLtNyrGVEA/BKyDOPE9ehLHT7Ra4IXywZjyezzPffJ5fN6UiO2GsBJ3Sfi+mRGgO mdSblH54v3p2RYl1TGdMgRYp3QtLrxdPn8zrKhEDKEBlwhAE0Tapq5QWzlVJFFleiJLZHlRCYzAH UzKHrtlEmWE1opcqGsTxJKrBZJUBLqzF09suSBcBP88Fd2/z3ApHVEqxNhd2E/a136PFnCUbw6pC 8lMZ7B+qKJnU+OgZ6pY5RrZG/gVVSm7AQu56HMoI8lxyEXrAbvrxH93cF6wSoRckx1Znmuz/g+Vv du8MkVlKh/GUEs1KHFJ7/NIevreHn+3xK2mP39rjsT38QJ8MPGF1ZRPMu68w0zXPocHBh+ZtdQf8 oyUalgXTG3FjDNSFYBkW3PeZ0UVqh2M9yLp+DRm+y7YOAlCTm9KzifwQRMfB7c/DEo0jHA8n01l/ OBhTwjHWH44mKIfwBkse0itj3UsBJfFGSg2qIcCz3Z11vhyWPFzxr1lQMltJpYJjNuulMmTHUDmr sE7ov11TmtQpnY2xEJ+lwecHUZXSobKVLFN6Ffvl01ni6Xihs2A7JlVnYyVKn/jxlHTkuGbd4EVP 2hqyPTJloFMw/jg0CjCfKalRvSm1n7bMCErUK41sz/qjkZd7cEbj6QAdcxlZX0aY5giVUkdJZy5d +CJdRzc4lVwGvh4rOdWKqgw0nn6Ql/2lH249/vPFLwAAAP//AwBQSwMEFAAGAAgAAAAhAMXuumbe AAAACwEAAA8AAABkcnMvZG93bnJldi54bWxMj0FOwzAQRfdI3MEaJDaodShOC2kmFSCB2Lb0AE48 TaLG4yh2m/T2uCu6HP2nP+/nm8l24kyDbx0jPM8TEMSVMy3XCPvfr9krCB80G905JoQLedgU93e5 zowbeUvnXahFLGGfaYQmhD6T0lcNWe3nrieO2cENVod4DrU0gx5jue3kIkmW0uqW44dG9/TZUHXc nSzC4Wd8St/G8jvsV1u1/NDtqnQXxMeH6X0NItAU/mG46kd1KKJT6U5svOgQZos0jSiCelEgrkCi VFxXIsREgSxyebuh+AMAAP//AwBQSwECLQAUAAYACAAAACEAtoM4kv4AAADhAQAAEwAAAAAAAAAA AAAAAAAAAAAAW0NvbnRlbnRfVHlwZXNdLnhtbFBLAQItABQABgAIAAAAIQA4/SH/1gAAAJQBAAAL AAAAAAAAAAAAAAAAAC8BAABfcmVscy8ucmVsc1BLAQItABQABgAIAAAAIQDy6kx0QAIAAC8EAAAO AAAAAAAAAAAAAAAAAC4CAABkcnMvZTJvRG9jLnhtbFBLAQItABQABgAIAAAAIQDF7rpm3gAAAAsB AAAPAAAAAAAAAAAAAAAAAJoEAABkcnMvZG93bnJldi54bWxQSwUGAAAAAAQABADzAAAApQUAAAAA " stroked="f">
                <v:textbox>
                  <w:txbxContent>
                    <w:tbl>
                      <w:tblPr>
                        <w:tblStyle w:val="a3"/>
                        <w:tblW w:w="5710" w:type="dxa"/>
                        <w:tblInd w:w="383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42"/>
                        <w:gridCol w:w="1142"/>
                        <w:gridCol w:w="1142"/>
                        <w:gridCol w:w="1142"/>
                        <w:gridCol w:w="1142"/>
                      </w:tblGrid>
                      <w:tr w:rsidR="00761A34" w14:paraId="00EC4E3B" w14:textId="77777777" w:rsidTr="00C51CB3">
                        <w:trPr>
                          <w:trHeight w:hRule="exact" w:val="245"/>
                        </w:trPr>
                        <w:tc>
                          <w:tcPr>
                            <w:tcW w:w="1142" w:type="dxa"/>
                            <w:vAlign w:val="center"/>
                          </w:tcPr>
                          <w:p w14:paraId="34A382A6" w14:textId="77777777" w:rsidR="00761A34" w:rsidRDefault="00761A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事務部長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7FD7DAAA" w14:textId="77777777" w:rsidR="00761A34" w:rsidRDefault="00761A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総務課長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16ECAD16" w14:textId="77777777" w:rsidR="00761A34" w:rsidRPr="00440085" w:rsidRDefault="00761A34" w:rsidP="00E7727A">
                            <w:pPr>
                              <w:jc w:val="center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C51CB3">
                              <w:rPr>
                                <w:rFonts w:ascii="ＭＳ 明朝" w:hAnsi="ＭＳ 明朝" w:hint="eastAsia"/>
                                <w:w w:val="66"/>
                                <w:sz w:val="21"/>
                                <w:szCs w:val="21"/>
                                <w:fitText w:val="840" w:id="-1550588160"/>
                              </w:rPr>
                              <w:t>広報担当係</w:t>
                            </w:r>
                            <w:r w:rsidRPr="00C51CB3">
                              <w:rPr>
                                <w:rFonts w:ascii="ＭＳ 明朝" w:hAnsi="ＭＳ 明朝" w:hint="eastAsia"/>
                                <w:spacing w:val="6"/>
                                <w:w w:val="66"/>
                                <w:sz w:val="21"/>
                                <w:szCs w:val="21"/>
                                <w:fitText w:val="840" w:id="-1550588160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10B8EC41" w14:textId="77777777" w:rsidR="00761A34" w:rsidRDefault="00761A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広報担当</w:t>
                            </w:r>
                          </w:p>
                        </w:tc>
                        <w:tc>
                          <w:tcPr>
                            <w:tcW w:w="1142" w:type="dxa"/>
                            <w:vAlign w:val="center"/>
                          </w:tcPr>
                          <w:p w14:paraId="214C2320" w14:textId="77777777" w:rsidR="00761A34" w:rsidRDefault="00761A34" w:rsidP="00D22186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服務担当</w:t>
                            </w:r>
                          </w:p>
                        </w:tc>
                      </w:tr>
                      <w:tr w:rsidR="00761A34" w14:paraId="2B679339" w14:textId="77777777" w:rsidTr="00C51CB3">
                        <w:trPr>
                          <w:trHeight w:val="970"/>
                        </w:trPr>
                        <w:tc>
                          <w:tcPr>
                            <w:tcW w:w="1142" w:type="dxa"/>
                          </w:tcPr>
                          <w:p w14:paraId="0481EB7A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07336A16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5A7986E5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0338E2E8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3865908F" w14:textId="77777777" w:rsidR="00761A34" w:rsidRDefault="00761A34" w:rsidP="006333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F87B0F2" w14:textId="77777777" w:rsidR="00761A34" w:rsidRDefault="00761A34" w:rsidP="00761A34"/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TEL：03-3964-1141</w:t>
      </w:r>
    </w:p>
    <w:sectPr w:rsidR="00EA11F0" w:rsidRPr="00300267" w:rsidSect="009F7EEA">
      <w:pgSz w:w="11906" w:h="16838" w:code="9"/>
      <w:pgMar w:top="1021" w:right="1134" w:bottom="1418" w:left="1418" w:header="851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7BF56" w14:textId="77777777" w:rsidR="00695F19" w:rsidRDefault="00695F19" w:rsidP="00B76FC0">
      <w:r>
        <w:separator/>
      </w:r>
    </w:p>
  </w:endnote>
  <w:endnote w:type="continuationSeparator" w:id="0">
    <w:p w14:paraId="791C4B9A" w14:textId="77777777" w:rsidR="00695F19" w:rsidRDefault="00695F19" w:rsidP="00B7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95FB4" w14:textId="77777777" w:rsidR="00695F19" w:rsidRDefault="00695F19" w:rsidP="00B76FC0">
      <w:r>
        <w:separator/>
      </w:r>
    </w:p>
  </w:footnote>
  <w:footnote w:type="continuationSeparator" w:id="0">
    <w:p w14:paraId="433C86D9" w14:textId="77777777" w:rsidR="00695F19" w:rsidRDefault="00695F19" w:rsidP="00B7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14"/>
    <w:rsid w:val="00023E6D"/>
    <w:rsid w:val="00195F76"/>
    <w:rsid w:val="001B4A42"/>
    <w:rsid w:val="001E0BD2"/>
    <w:rsid w:val="001E4219"/>
    <w:rsid w:val="0022200E"/>
    <w:rsid w:val="00254D19"/>
    <w:rsid w:val="00261F27"/>
    <w:rsid w:val="00295E5C"/>
    <w:rsid w:val="002C3765"/>
    <w:rsid w:val="002E4620"/>
    <w:rsid w:val="002F48D2"/>
    <w:rsid w:val="00300267"/>
    <w:rsid w:val="003266EF"/>
    <w:rsid w:val="003961FE"/>
    <w:rsid w:val="00411CA9"/>
    <w:rsid w:val="0041454D"/>
    <w:rsid w:val="0043282E"/>
    <w:rsid w:val="00440085"/>
    <w:rsid w:val="00455539"/>
    <w:rsid w:val="00477BC7"/>
    <w:rsid w:val="00486E5C"/>
    <w:rsid w:val="00592FCE"/>
    <w:rsid w:val="005D5E32"/>
    <w:rsid w:val="00613647"/>
    <w:rsid w:val="00633334"/>
    <w:rsid w:val="00641D02"/>
    <w:rsid w:val="00643CB7"/>
    <w:rsid w:val="00646885"/>
    <w:rsid w:val="00662C1D"/>
    <w:rsid w:val="00665E48"/>
    <w:rsid w:val="00672A01"/>
    <w:rsid w:val="00695F19"/>
    <w:rsid w:val="006B3681"/>
    <w:rsid w:val="006F433A"/>
    <w:rsid w:val="00736DB9"/>
    <w:rsid w:val="00761A34"/>
    <w:rsid w:val="00777AB0"/>
    <w:rsid w:val="00791364"/>
    <w:rsid w:val="00796240"/>
    <w:rsid w:val="0080748D"/>
    <w:rsid w:val="00847D6F"/>
    <w:rsid w:val="008A53E6"/>
    <w:rsid w:val="008B2814"/>
    <w:rsid w:val="008B6787"/>
    <w:rsid w:val="0092447B"/>
    <w:rsid w:val="009503B4"/>
    <w:rsid w:val="0096246D"/>
    <w:rsid w:val="00984F3A"/>
    <w:rsid w:val="009C0BDC"/>
    <w:rsid w:val="009F7EEA"/>
    <w:rsid w:val="00B00289"/>
    <w:rsid w:val="00B131A4"/>
    <w:rsid w:val="00B76FC0"/>
    <w:rsid w:val="00BE59A1"/>
    <w:rsid w:val="00BF1DE6"/>
    <w:rsid w:val="00C0409B"/>
    <w:rsid w:val="00C34F60"/>
    <w:rsid w:val="00C63DD2"/>
    <w:rsid w:val="00C763E3"/>
    <w:rsid w:val="00D22186"/>
    <w:rsid w:val="00D7733E"/>
    <w:rsid w:val="00D819EA"/>
    <w:rsid w:val="00D95362"/>
    <w:rsid w:val="00E162B9"/>
    <w:rsid w:val="00E248A4"/>
    <w:rsid w:val="00E625D5"/>
    <w:rsid w:val="00E7727A"/>
    <w:rsid w:val="00EA11F0"/>
    <w:rsid w:val="00ED2605"/>
    <w:rsid w:val="00F037EF"/>
    <w:rsid w:val="00F32787"/>
    <w:rsid w:val="00F32902"/>
    <w:rsid w:val="00F34F3F"/>
    <w:rsid w:val="00F36E2B"/>
    <w:rsid w:val="00F472A9"/>
    <w:rsid w:val="00F60536"/>
    <w:rsid w:val="00F845F7"/>
    <w:rsid w:val="00FB4EAB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D12AA"/>
  <w15:docId w15:val="{12A28F2E-53A6-417C-A112-ADDC14A9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1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8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76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FC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76F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FC0"/>
    <w:rPr>
      <w:rFonts w:ascii="Century" w:eastAsia="ＭＳ 明朝" w:hAnsi="Century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96240"/>
    <w:pPr>
      <w:jc w:val="center"/>
    </w:pPr>
    <w:rPr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96240"/>
    <w:rPr>
      <w:rFonts w:ascii="Century" w:eastAsia="ＭＳ 明朝" w:hAnsi="Century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796240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96240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33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333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4555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glossary/document.xml" Type="http://schemas.openxmlformats.org/officeDocument/2006/relationships/glossaryDocument"/><Relationship Id="rId8" Target="theme/theme1.xml" Type="http://schemas.openxmlformats.org/officeDocument/2006/relationships/them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CD79BC34A54B7985258D93A29D65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8086D8-F1A0-4879-AC76-24C14D6A37AE}"/>
      </w:docPartPr>
      <w:docPartBody>
        <w:p w:rsidR="00AC09BB" w:rsidRDefault="00646FE6" w:rsidP="00646FE6">
          <w:pPr>
            <w:pStyle w:val="65CD79BC34A54B7985258D93A29D65A21"/>
          </w:pPr>
          <w:r>
            <w:rPr>
              <w:rStyle w:val="a3"/>
              <w:rFonts w:hint="eastAsia"/>
            </w:rPr>
            <w:t>内諾がある場合はチェックしてください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8E"/>
    <w:rsid w:val="00646FE6"/>
    <w:rsid w:val="009F4A09"/>
    <w:rsid w:val="00AC09BB"/>
    <w:rsid w:val="00B4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FE6"/>
    <w:rPr>
      <w:color w:val="808080"/>
    </w:rPr>
  </w:style>
  <w:style w:type="paragraph" w:customStyle="1" w:styleId="9A0F83791D9F4717BDB30D1B17B429DF">
    <w:name w:val="9A0F83791D9F4717BDB30D1B17B429DF"/>
    <w:rsid w:val="009F4A0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5CD79BC34A54B7985258D93A29D65A2">
    <w:name w:val="65CD79BC34A54B7985258D93A29D65A2"/>
    <w:rsid w:val="00646FE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65CD79BC34A54B7985258D93A29D65A21">
    <w:name w:val="65CD79BC34A54B7985258D93A29D65A21"/>
    <w:rsid w:val="00646FE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2022-02-07T03:00:00Z</dcterms:created>
  <dc:creator>USER</dc:creator>
  <cp:lastModifiedBy>TMGHadmin</cp:lastModifiedBy>
  <cp:lastPrinted>2022-03-18T06:51:00Z</cp:lastPrinted>
  <dcterms:modified xsi:type="dcterms:W3CDTF">2022-03-22T05:35:00Z</dcterms:modified>
  <cp:revision>25</cp:revision>
  <dc:title>取材申込書（Word）.docx</dc:title>
</cp:coreProperties>
</file>