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D13B1" w14:textId="5BB2384A" w:rsidR="00151446" w:rsidRDefault="00E6703E" w:rsidP="00C51CB3">
      <w:pPr>
        <w:jc w:val="center"/>
        <w:rPr>
          <w:rFonts w:asciiTheme="minorEastAsia" w:eastAsiaTheme="minorEastAsia" w:hAnsiTheme="minorEastAsia"/>
          <w:b/>
          <w:sz w:val="32"/>
          <w:szCs w:val="21"/>
        </w:rPr>
      </w:pPr>
      <w:r w:rsidRPr="00210832">
        <w:rPr>
          <w:rFonts w:asciiTheme="minorEastAsia" w:eastAsiaTheme="minorEastAsia" w:hAnsiTheme="minorEastAsia" w:hint="eastAsia"/>
          <w:b/>
          <w:sz w:val="32"/>
          <w:szCs w:val="21"/>
        </w:rPr>
        <w:t>講師</w:t>
      </w:r>
      <w:r w:rsidR="003F42AD">
        <w:rPr>
          <w:rFonts w:asciiTheme="minorEastAsia" w:eastAsiaTheme="minorEastAsia" w:hAnsiTheme="minorEastAsia" w:hint="eastAsia"/>
          <w:b/>
          <w:sz w:val="32"/>
          <w:szCs w:val="21"/>
        </w:rPr>
        <w:t>派遣申込</w:t>
      </w:r>
      <w:r w:rsidRPr="00210832">
        <w:rPr>
          <w:rFonts w:asciiTheme="minorEastAsia" w:eastAsiaTheme="minorEastAsia" w:hAnsiTheme="minorEastAsia" w:hint="eastAsia"/>
          <w:b/>
          <w:sz w:val="32"/>
          <w:szCs w:val="21"/>
        </w:rPr>
        <w:t>書</w:t>
      </w:r>
    </w:p>
    <w:p w14:paraId="5F2650E3" w14:textId="77777777" w:rsidR="00C014E8" w:rsidRPr="00151446" w:rsidRDefault="00C014E8" w:rsidP="00C51CB3">
      <w:pPr>
        <w:jc w:val="center"/>
        <w:rPr>
          <w:rFonts w:asciiTheme="minorEastAsia" w:eastAsiaTheme="minorEastAsia" w:hAnsiTheme="minorEastAsia"/>
          <w:b/>
          <w:sz w:val="21"/>
          <w:szCs w:val="21"/>
        </w:rPr>
      </w:pPr>
    </w:p>
    <w:tbl>
      <w:tblPr>
        <w:tblStyle w:val="a3"/>
        <w:tblW w:w="6484" w:type="dxa"/>
        <w:tblInd w:w="2802" w:type="dxa"/>
        <w:tblLook w:val="04A0" w:firstRow="1" w:lastRow="0" w:firstColumn="1" w:lastColumn="0" w:noHBand="0" w:noVBand="1"/>
      </w:tblPr>
      <w:tblGrid>
        <w:gridCol w:w="1417"/>
        <w:gridCol w:w="5067"/>
      </w:tblGrid>
      <w:tr w:rsidR="008B2814" w:rsidRPr="00843B41" w14:paraId="711AED01" w14:textId="77777777" w:rsidTr="00254D19">
        <w:trPr>
          <w:trHeight w:val="396"/>
        </w:trPr>
        <w:tc>
          <w:tcPr>
            <w:tcW w:w="1417" w:type="dxa"/>
            <w:vAlign w:val="center"/>
          </w:tcPr>
          <w:p w14:paraId="3FD6A5DB" w14:textId="6B4149AB" w:rsidR="008B2814" w:rsidRPr="00843B41" w:rsidRDefault="00E6703E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団体名</w:t>
            </w:r>
          </w:p>
        </w:tc>
        <w:tc>
          <w:tcPr>
            <w:tcW w:w="5067" w:type="dxa"/>
            <w:vAlign w:val="center"/>
          </w:tcPr>
          <w:p w14:paraId="28A58638" w14:textId="4D7BD403" w:rsidR="008B2814" w:rsidRPr="00843B41" w:rsidRDefault="008B2814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3647" w:rsidRPr="00843B41" w14:paraId="104A61E8" w14:textId="77777777" w:rsidTr="00254D19">
        <w:trPr>
          <w:trHeight w:val="421"/>
        </w:trPr>
        <w:tc>
          <w:tcPr>
            <w:tcW w:w="1417" w:type="dxa"/>
            <w:vAlign w:val="center"/>
          </w:tcPr>
          <w:p w14:paraId="08E5B506" w14:textId="77777777" w:rsidR="00613647" w:rsidRPr="00843B41" w:rsidRDefault="00613647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担当者名</w:t>
            </w:r>
          </w:p>
        </w:tc>
        <w:tc>
          <w:tcPr>
            <w:tcW w:w="5067" w:type="dxa"/>
            <w:vAlign w:val="center"/>
          </w:tcPr>
          <w:p w14:paraId="6F5E50B0" w14:textId="22814F0F" w:rsidR="00613647" w:rsidRPr="00843B41" w:rsidRDefault="00613647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54D19" w:rsidRPr="00843B41" w14:paraId="69FDA6C0" w14:textId="77777777" w:rsidTr="00254D19">
        <w:trPr>
          <w:trHeight w:val="419"/>
        </w:trPr>
        <w:tc>
          <w:tcPr>
            <w:tcW w:w="1417" w:type="dxa"/>
            <w:vAlign w:val="center"/>
          </w:tcPr>
          <w:p w14:paraId="61228BF9" w14:textId="0A6B69AB" w:rsidR="00254D19" w:rsidRPr="00843B41" w:rsidRDefault="00254D19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</w:t>
            </w:r>
          </w:p>
        </w:tc>
        <w:tc>
          <w:tcPr>
            <w:tcW w:w="5067" w:type="dxa"/>
            <w:vAlign w:val="center"/>
          </w:tcPr>
          <w:p w14:paraId="0560B49D" w14:textId="55C2AF5D" w:rsidR="00254D19" w:rsidRPr="00843B41" w:rsidRDefault="00254D19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33334" w:rsidRPr="00843B41" w14:paraId="0DC2F5EE" w14:textId="77777777" w:rsidTr="00254D19">
        <w:trPr>
          <w:trHeight w:val="419"/>
        </w:trPr>
        <w:tc>
          <w:tcPr>
            <w:tcW w:w="1417" w:type="dxa"/>
            <w:vAlign w:val="center"/>
          </w:tcPr>
          <w:p w14:paraId="441FE9ED" w14:textId="77777777" w:rsidR="00633334" w:rsidRPr="00843B41" w:rsidRDefault="00633334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5067" w:type="dxa"/>
            <w:vAlign w:val="center"/>
          </w:tcPr>
          <w:p w14:paraId="175E0A6F" w14:textId="28CE767A" w:rsidR="00633334" w:rsidRPr="00843B41" w:rsidRDefault="00633334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54D19" w:rsidRPr="00843B41" w14:paraId="598AB374" w14:textId="77777777" w:rsidTr="00254D19">
        <w:trPr>
          <w:trHeight w:val="419"/>
        </w:trPr>
        <w:tc>
          <w:tcPr>
            <w:tcW w:w="1417" w:type="dxa"/>
            <w:vAlign w:val="center"/>
          </w:tcPr>
          <w:p w14:paraId="40BB2277" w14:textId="4CB0D59E" w:rsidR="00254D19" w:rsidRPr="00843B41" w:rsidRDefault="00254D19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067" w:type="dxa"/>
            <w:vAlign w:val="center"/>
          </w:tcPr>
          <w:p w14:paraId="6625F73C" w14:textId="77777777" w:rsidR="00254D19" w:rsidRPr="00843B41" w:rsidRDefault="00254D19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B616862" w14:textId="77777777" w:rsidR="008B2814" w:rsidRPr="00843B41" w:rsidRDefault="008B2814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3"/>
        <w:tblW w:w="9339" w:type="dxa"/>
        <w:tblLook w:val="04A0" w:firstRow="1" w:lastRow="0" w:firstColumn="1" w:lastColumn="0" w:noHBand="0" w:noVBand="1"/>
      </w:tblPr>
      <w:tblGrid>
        <w:gridCol w:w="2403"/>
        <w:gridCol w:w="6936"/>
      </w:tblGrid>
      <w:tr w:rsidR="00E248A4" w:rsidRPr="00843B41" w14:paraId="43BD6930" w14:textId="77777777" w:rsidTr="00843B41">
        <w:trPr>
          <w:trHeight w:val="636"/>
        </w:trPr>
        <w:tc>
          <w:tcPr>
            <w:tcW w:w="2403" w:type="dxa"/>
            <w:vAlign w:val="center"/>
          </w:tcPr>
          <w:p w14:paraId="789EC516" w14:textId="38D4E29A" w:rsidR="00E248A4" w:rsidRPr="00843B41" w:rsidRDefault="00F464FC" w:rsidP="00F464F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【講演・研修テーマ</w:t>
            </w:r>
            <w:r w:rsidR="00E248A4"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936" w:type="dxa"/>
            <w:vAlign w:val="center"/>
          </w:tcPr>
          <w:p w14:paraId="7DFBE642" w14:textId="6DE36E9E" w:rsidR="00FD43AC" w:rsidRPr="00843B41" w:rsidRDefault="00FD43AC" w:rsidP="00ED260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2C1D" w:rsidRPr="00843B41" w14:paraId="68EBB4EC" w14:textId="77777777" w:rsidTr="00843B41">
        <w:trPr>
          <w:trHeight w:val="636"/>
        </w:trPr>
        <w:tc>
          <w:tcPr>
            <w:tcW w:w="2403" w:type="dxa"/>
            <w:vAlign w:val="center"/>
          </w:tcPr>
          <w:p w14:paraId="312F6148" w14:textId="406D98FC" w:rsidR="00662C1D" w:rsidRPr="00843B41" w:rsidRDefault="00F464FC" w:rsidP="00662C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【目的・内容</w:t>
            </w:r>
            <w:r w:rsidR="00662C1D"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936" w:type="dxa"/>
            <w:vAlign w:val="center"/>
          </w:tcPr>
          <w:p w14:paraId="01B3C726" w14:textId="51A7AE26" w:rsidR="00361A01" w:rsidRPr="00843B41" w:rsidRDefault="00361A01" w:rsidP="00ED260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6EF" w:rsidRPr="00843B41" w14:paraId="5CDABB64" w14:textId="77777777" w:rsidTr="00843B41">
        <w:trPr>
          <w:trHeight w:val="636"/>
        </w:trPr>
        <w:tc>
          <w:tcPr>
            <w:tcW w:w="2403" w:type="dxa"/>
            <w:vAlign w:val="center"/>
          </w:tcPr>
          <w:p w14:paraId="5DDEF7C5" w14:textId="7ED9D780" w:rsidR="003266EF" w:rsidRPr="00843B41" w:rsidRDefault="00F464FC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【希望講師</w:t>
            </w:r>
            <w:r w:rsidR="003266EF"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936" w:type="dxa"/>
            <w:vAlign w:val="center"/>
          </w:tcPr>
          <w:p w14:paraId="4DD41948" w14:textId="12821AC8" w:rsidR="003266EF" w:rsidRPr="00843B41" w:rsidRDefault="003266EF" w:rsidP="001E0BD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282E" w:rsidRPr="00843B41" w14:paraId="7FC5D1DF" w14:textId="77777777" w:rsidTr="00843B41">
        <w:trPr>
          <w:trHeight w:val="636"/>
        </w:trPr>
        <w:tc>
          <w:tcPr>
            <w:tcW w:w="2403" w:type="dxa"/>
            <w:vAlign w:val="center"/>
          </w:tcPr>
          <w:p w14:paraId="3588C3D0" w14:textId="2E638368" w:rsidR="00F464FC" w:rsidRPr="00843B41" w:rsidRDefault="0043282E" w:rsidP="00F464F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F464FC"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候補日程</w:t>
            </w: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936" w:type="dxa"/>
            <w:vAlign w:val="center"/>
          </w:tcPr>
          <w:p w14:paraId="02C169D4" w14:textId="77777777" w:rsidR="00164CA9" w:rsidRDefault="00F464FC" w:rsidP="00F464FC">
            <w:pPr>
              <w:widowControl/>
              <w:spacing w:line="360" w:lineRule="exac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第１</w:t>
            </w:r>
            <w:r w:rsidR="00843B41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希望：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 w:val="21"/>
                  <w:szCs w:val="21"/>
                </w:rPr>
                <w:id w:val="2130357314"/>
                <w:placeholder>
                  <w:docPart w:val="821EF16F77A541E686E802C0254F5F9B"/>
                </w:placeholder>
                <w:showingPlcHdr/>
                <w:date w:fullDate="2022-02-10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164CA9">
                  <w:rPr>
                    <w:rStyle w:val="ae"/>
                    <w:rFonts w:hint="eastAsia"/>
                  </w:rPr>
                  <w:t>日付を選択してください</w:t>
                </w:r>
              </w:sdtContent>
            </w:sdt>
          </w:p>
          <w:p w14:paraId="167298EA" w14:textId="3EF61CF3" w:rsidR="00F464FC" w:rsidRPr="00843B41" w:rsidRDefault="00C54B54" w:rsidP="00F464FC">
            <w:pPr>
              <w:widowControl/>
              <w:spacing w:line="360" w:lineRule="exac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sz w:val="21"/>
                  <w:szCs w:val="21"/>
                </w:rPr>
                <w:id w:val="-342708407"/>
                <w:placeholder>
                  <w:docPart w:val="6F17B3A1C06E43E4BB5F488B55599A9F"/>
                </w:placeholder>
                <w:showingPlcHdr/>
                <w:dropDownList>
                  <w:listItem w:value="アイテムを選択してください。"/>
                  <w:listItem w:displayText="午前" w:value="午前"/>
                  <w:listItem w:displayText="午後" w:value="午後"/>
                </w:dropDownList>
              </w:sdtPr>
              <w:sdtEndPr/>
              <w:sdtContent>
                <w:r w:rsidR="00164CA9">
                  <w:rPr>
                    <w:rStyle w:val="ae"/>
                    <w:rFonts w:hint="eastAsia"/>
                  </w:rPr>
                  <w:t>午前</w:t>
                </w:r>
                <w:r w:rsidR="00164CA9">
                  <w:rPr>
                    <w:rStyle w:val="ae"/>
                    <w:rFonts w:hint="eastAsia"/>
                  </w:rPr>
                  <w:t>or</w:t>
                </w:r>
                <w:r w:rsidR="00164CA9">
                  <w:rPr>
                    <w:rStyle w:val="ae"/>
                    <w:rFonts w:hint="eastAsia"/>
                  </w:rPr>
                  <w:t>午後を選択してください</w:t>
                </w:r>
              </w:sdtContent>
            </w:sdt>
            <w:r w:rsidR="008E7930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（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B907BC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：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1A4EBA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～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1A4EBA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：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F464FC" w:rsidRPr="00843B41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）</w:t>
            </w:r>
          </w:p>
          <w:p w14:paraId="284791F0" w14:textId="46462192" w:rsidR="001A4EBA" w:rsidRDefault="00F464FC" w:rsidP="001A4EBA">
            <w:pPr>
              <w:widowControl/>
              <w:spacing w:line="360" w:lineRule="exac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第２希望：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 w:val="21"/>
                  <w:szCs w:val="21"/>
                </w:rPr>
                <w:id w:val="1763487367"/>
                <w:placeholder>
                  <w:docPart w:val="83EC1F3B81844ED8B353BA5132922F57"/>
                </w:placeholder>
                <w:showingPlcHdr/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164CA9">
                  <w:rPr>
                    <w:rStyle w:val="ae"/>
                    <w:rFonts w:hint="eastAsia"/>
                  </w:rPr>
                  <w:t>日付を選択</w:t>
                </w:r>
                <w:r w:rsidR="001A4EBA" w:rsidRPr="008E2E49">
                  <w:rPr>
                    <w:rStyle w:val="ae"/>
                    <w:rFonts w:hint="eastAsia"/>
                  </w:rPr>
                  <w:t>してください</w:t>
                </w:r>
              </w:sdtContent>
            </w:sdt>
          </w:p>
          <w:p w14:paraId="23CE13F2" w14:textId="7E164CC1" w:rsidR="001A4EBA" w:rsidRDefault="00C54B54" w:rsidP="001A4EBA">
            <w:pPr>
              <w:widowControl/>
              <w:spacing w:line="360" w:lineRule="exac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sz w:val="21"/>
                  <w:szCs w:val="21"/>
                </w:rPr>
                <w:id w:val="1629825163"/>
                <w:placeholder>
                  <w:docPart w:val="325D05006C984F7DB30FFF7F5FD1381A"/>
                </w:placeholder>
                <w:showingPlcHdr/>
                <w:dropDownList>
                  <w:listItem w:value="アイテムを選択してください。"/>
                  <w:listItem w:displayText="午前" w:value="午前"/>
                  <w:listItem w:displayText="午後" w:value="午後"/>
                </w:dropDownList>
              </w:sdtPr>
              <w:sdtEndPr/>
              <w:sdtContent>
                <w:r w:rsidR="00164CA9">
                  <w:rPr>
                    <w:rStyle w:val="ae"/>
                    <w:rFonts w:hint="eastAsia"/>
                  </w:rPr>
                  <w:t>午前</w:t>
                </w:r>
                <w:r w:rsidR="00164CA9">
                  <w:rPr>
                    <w:rStyle w:val="ae"/>
                    <w:rFonts w:hint="eastAsia"/>
                  </w:rPr>
                  <w:t>or</w:t>
                </w:r>
                <w:r w:rsidR="00164CA9">
                  <w:rPr>
                    <w:rStyle w:val="ae"/>
                    <w:rFonts w:hint="eastAsia"/>
                  </w:rPr>
                  <w:t>午後を選択してください</w:t>
                </w:r>
              </w:sdtContent>
            </w:sdt>
            <w:r w:rsidR="001A4EBA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（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1A4EBA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：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1A4EBA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～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1A4EBA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：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1A4EBA" w:rsidRPr="00843B41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）</w:t>
            </w:r>
          </w:p>
          <w:p w14:paraId="51DA1208" w14:textId="332FEE45" w:rsidR="001A4EBA" w:rsidRDefault="00F464FC" w:rsidP="001A4EBA">
            <w:pPr>
              <w:widowControl/>
              <w:spacing w:line="360" w:lineRule="exac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第３希望：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 w:val="21"/>
                  <w:szCs w:val="21"/>
                </w:rPr>
                <w:id w:val="-484858018"/>
                <w:placeholder>
                  <w:docPart w:val="CA8FA87A5A624610BE07230E88BFDDDB"/>
                </w:placeholder>
                <w:showingPlcHdr/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164CA9">
                  <w:rPr>
                    <w:rStyle w:val="ae"/>
                    <w:rFonts w:hint="eastAsia"/>
                  </w:rPr>
                  <w:t>日付を選択してください</w:t>
                </w:r>
              </w:sdtContent>
            </w:sdt>
          </w:p>
          <w:p w14:paraId="5ACCD9A1" w14:textId="11364991" w:rsidR="001A4EBA" w:rsidRPr="00843B41" w:rsidRDefault="00C54B54" w:rsidP="001A4EBA">
            <w:pPr>
              <w:widowControl/>
              <w:spacing w:line="360" w:lineRule="exac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sz w:val="21"/>
                  <w:szCs w:val="21"/>
                </w:rPr>
                <w:id w:val="-2010435337"/>
                <w:placeholder>
                  <w:docPart w:val="6C9F3438D58D46EC91C5FA5FC12668C4"/>
                </w:placeholder>
                <w:showingPlcHdr/>
                <w:dropDownList>
                  <w:listItem w:value="アイテムを選択してください。"/>
                  <w:listItem w:displayText="午前" w:value="午前"/>
                  <w:listItem w:displayText="午後" w:value="午後"/>
                </w:dropDownList>
              </w:sdtPr>
              <w:sdtEndPr/>
              <w:sdtContent>
                <w:r w:rsidR="00164CA9">
                  <w:rPr>
                    <w:rStyle w:val="ae"/>
                    <w:rFonts w:hint="eastAsia"/>
                  </w:rPr>
                  <w:t>午前</w:t>
                </w:r>
                <w:r w:rsidR="00164CA9">
                  <w:rPr>
                    <w:rStyle w:val="ae"/>
                    <w:rFonts w:hint="eastAsia"/>
                  </w:rPr>
                  <w:t>or</w:t>
                </w:r>
                <w:r w:rsidR="00164CA9">
                  <w:rPr>
                    <w:rStyle w:val="ae"/>
                    <w:rFonts w:hint="eastAsia"/>
                  </w:rPr>
                  <w:t>午後を選択してください</w:t>
                </w:r>
              </w:sdtContent>
            </w:sdt>
            <w:r w:rsidR="001A4EBA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（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1A4EBA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：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1A4EBA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～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1A4EBA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：</w:t>
            </w:r>
            <w:r w:rsidR="001A4EBA">
              <w:rPr>
                <w:rFonts w:asciiTheme="minorEastAsia" w:eastAsiaTheme="minorEastAsia" w:hAnsiTheme="minorEastAsia" w:cs="ＭＳ Ｐゴシック"/>
                <w:sz w:val="21"/>
                <w:szCs w:val="21"/>
              </w:rPr>
              <w:tab/>
            </w:r>
            <w:r w:rsidR="001A4EBA" w:rsidRPr="00843B41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）</w:t>
            </w:r>
          </w:p>
        </w:tc>
      </w:tr>
      <w:tr w:rsidR="003266EF" w:rsidRPr="00843B41" w14:paraId="21628F23" w14:textId="77777777" w:rsidTr="00843B41">
        <w:trPr>
          <w:trHeight w:val="636"/>
        </w:trPr>
        <w:tc>
          <w:tcPr>
            <w:tcW w:w="2403" w:type="dxa"/>
            <w:vAlign w:val="center"/>
          </w:tcPr>
          <w:p w14:paraId="631156CA" w14:textId="66EA8EC1" w:rsidR="003266EF" w:rsidRPr="00843B41" w:rsidRDefault="00361A01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【会場</w:t>
            </w:r>
            <w:r w:rsidR="003266EF"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936" w:type="dxa"/>
            <w:vAlign w:val="center"/>
          </w:tcPr>
          <w:p w14:paraId="2B3B6A1C" w14:textId="4AD48BA0" w:rsidR="003266EF" w:rsidRPr="00843B41" w:rsidRDefault="003266EF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6EF" w:rsidRPr="00843B41" w14:paraId="763A12AE" w14:textId="77777777" w:rsidTr="00843B41">
        <w:trPr>
          <w:trHeight w:val="636"/>
        </w:trPr>
        <w:tc>
          <w:tcPr>
            <w:tcW w:w="2403" w:type="dxa"/>
            <w:vAlign w:val="center"/>
          </w:tcPr>
          <w:p w14:paraId="486B7897" w14:textId="0831DD22" w:rsidR="003266EF" w:rsidRPr="00843B41" w:rsidRDefault="00361A01" w:rsidP="00361A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【対象者</w:t>
            </w:r>
            <w:r w:rsidR="003266EF"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936" w:type="dxa"/>
            <w:vAlign w:val="center"/>
          </w:tcPr>
          <w:p w14:paraId="5DFE0CB3" w14:textId="15366434" w:rsidR="00843B41" w:rsidRPr="00843B41" w:rsidRDefault="00C54B54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1117249534"/>
                <w:placeholder>
                  <w:docPart w:val="93E5BA8189464A818E32ABD37D89A428"/>
                </w:placeholder>
                <w:showingPlcHdr/>
                <w:dropDownList>
                  <w:listItem w:value="アイテムを選択してください。"/>
                  <w:listItem w:displayText="一般" w:value="一般"/>
                  <w:listItem w:displayText="専門職" w:value="専門職"/>
                  <w:listItem w:displayText="行政職" w:value="行政職"/>
                  <w:listItem w:displayText="その他" w:value="その他"/>
                </w:dropDownList>
              </w:sdtPr>
              <w:sdtEndPr/>
              <w:sdtContent>
                <w:r w:rsidR="00164CA9">
                  <w:rPr>
                    <w:rStyle w:val="ae"/>
                    <w:rFonts w:hint="eastAsia"/>
                  </w:rPr>
                  <w:t>対象者を選択してください</w:t>
                </w:r>
              </w:sdtContent>
            </w:sdt>
          </w:p>
        </w:tc>
      </w:tr>
      <w:tr w:rsidR="009C0BDC" w:rsidRPr="00843B41" w14:paraId="6AA40104" w14:textId="77777777" w:rsidTr="00843B41">
        <w:trPr>
          <w:trHeight w:val="636"/>
        </w:trPr>
        <w:tc>
          <w:tcPr>
            <w:tcW w:w="2403" w:type="dxa"/>
            <w:vAlign w:val="center"/>
          </w:tcPr>
          <w:p w14:paraId="35624CC4" w14:textId="7DEBE68C" w:rsidR="009C0BDC" w:rsidRPr="00843B41" w:rsidRDefault="00361A01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【参加予定人数</w:t>
            </w:r>
            <w:r w:rsidR="009C0BDC"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936" w:type="dxa"/>
            <w:vAlign w:val="center"/>
          </w:tcPr>
          <w:p w14:paraId="1727BDAB" w14:textId="47F06EEC" w:rsidR="009C0BDC" w:rsidRPr="001A4EBA" w:rsidRDefault="001A4EBA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4EBA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="00843B41" w:rsidRPr="001A4EBA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</w:tr>
      <w:tr w:rsidR="003266EF" w:rsidRPr="00843B41" w14:paraId="29D1FFB7" w14:textId="77777777" w:rsidTr="00843B41">
        <w:trPr>
          <w:trHeight w:val="636"/>
        </w:trPr>
        <w:tc>
          <w:tcPr>
            <w:tcW w:w="2403" w:type="dxa"/>
            <w:vAlign w:val="center"/>
          </w:tcPr>
          <w:p w14:paraId="64477187" w14:textId="11EFA5D9" w:rsidR="003266EF" w:rsidRPr="00843B41" w:rsidRDefault="00361A01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【謝金</w:t>
            </w:r>
            <w:r w:rsidR="003266EF"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936" w:type="dxa"/>
            <w:vAlign w:val="center"/>
          </w:tcPr>
          <w:p w14:paraId="23DB2974" w14:textId="1B71BDDA" w:rsidR="003266EF" w:rsidRPr="001A4EBA" w:rsidRDefault="001A4EBA" w:rsidP="003C72B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A4EBA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="00361A01" w:rsidRPr="001A4EBA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  <w:r w:rsidR="003C72BE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586146446"/>
                <w:placeholder>
                  <w:docPart w:val="FA033EF942B54CAC98BDE3E6DFAB966B"/>
                </w:placeholder>
                <w:showingPlcHdr/>
                <w:dropDownList>
                  <w:listItem w:value="アイテムを選択してください。"/>
                  <w:listItem w:displayText="交通費を含む" w:value="交通費を含む"/>
                  <w:listItem w:displayText="交通費を含まない" w:value="交通費を含まない"/>
                </w:dropDownList>
              </w:sdtPr>
              <w:sdtEndPr/>
              <w:sdtContent>
                <w:r w:rsidR="00164CA9">
                  <w:rPr>
                    <w:rStyle w:val="ae"/>
                    <w:rFonts w:hint="eastAsia"/>
                  </w:rPr>
                  <w:t>交通費について選択してください</w:t>
                </w:r>
              </w:sdtContent>
            </w:sdt>
            <w:r w:rsidR="003C72BE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B43FA2" w:rsidRPr="00843B41" w14:paraId="78BDD35F" w14:textId="77777777" w:rsidTr="00843B41">
        <w:trPr>
          <w:trHeight w:val="636"/>
        </w:trPr>
        <w:tc>
          <w:tcPr>
            <w:tcW w:w="2403" w:type="dxa"/>
            <w:vAlign w:val="center"/>
          </w:tcPr>
          <w:p w14:paraId="1E075FBD" w14:textId="534279C7" w:rsidR="00B43FA2" w:rsidRPr="00843B41" w:rsidRDefault="00B43FA2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【講師の内諾】</w:t>
            </w:r>
          </w:p>
        </w:tc>
        <w:sdt>
          <w:sdtPr>
            <w:rPr>
              <w:rFonts w:asciiTheme="minorEastAsia" w:eastAsiaTheme="minorEastAsia" w:hAnsiTheme="minorEastAsia"/>
              <w:sz w:val="21"/>
              <w:szCs w:val="21"/>
            </w:rPr>
            <w:id w:val="782921939"/>
            <w:placeholder>
              <w:docPart w:val="818A733A03D14264BBBC0DBB70B706B9"/>
            </w:placeholder>
            <w:showingPlcHdr/>
            <w:dropDownList>
              <w:listItem w:value="アイテムを選択してください。"/>
              <w:listItem w:displayText="内諾あり" w:value="内諾あり"/>
              <w:listItem w:displayText="内諾なし" w:value="内諾なし"/>
            </w:dropDownList>
          </w:sdtPr>
          <w:sdtEndPr/>
          <w:sdtContent>
            <w:tc>
              <w:tcPr>
                <w:tcW w:w="6936" w:type="dxa"/>
                <w:vAlign w:val="center"/>
              </w:tcPr>
              <w:p w14:paraId="1BF09CD8" w14:textId="1092DA91" w:rsidR="00B43FA2" w:rsidRPr="00843B41" w:rsidRDefault="00C54B54" w:rsidP="00151446">
                <w:pPr>
                  <w:jc w:val="left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>
                  <w:rPr>
                    <w:rStyle w:val="ae"/>
                    <w:rFonts w:hint="eastAsia"/>
                  </w:rPr>
                  <w:t>内諾がある場合は記載</w:t>
                </w:r>
                <w:r w:rsidR="00151446">
                  <w:rPr>
                    <w:rStyle w:val="ae"/>
                    <w:rFonts w:hint="eastAsia"/>
                  </w:rPr>
                  <w:t>してください</w:t>
                </w:r>
              </w:p>
            </w:tc>
          </w:sdtContent>
        </w:sdt>
      </w:tr>
      <w:tr w:rsidR="003266EF" w:rsidRPr="00843B41" w14:paraId="2DDA3C75" w14:textId="77777777" w:rsidTr="00843B41">
        <w:trPr>
          <w:trHeight w:val="636"/>
        </w:trPr>
        <w:tc>
          <w:tcPr>
            <w:tcW w:w="2403" w:type="dxa"/>
            <w:vAlign w:val="center"/>
          </w:tcPr>
          <w:p w14:paraId="761390A6" w14:textId="77777777" w:rsidR="003266EF" w:rsidRPr="00843B41" w:rsidRDefault="003266EF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3B41">
              <w:rPr>
                <w:rFonts w:asciiTheme="minorEastAsia" w:eastAsiaTheme="minorEastAsia" w:hAnsiTheme="minorEastAsia" w:hint="eastAsia"/>
                <w:sz w:val="21"/>
                <w:szCs w:val="21"/>
              </w:rPr>
              <w:t>【その他】</w:t>
            </w:r>
          </w:p>
        </w:tc>
        <w:tc>
          <w:tcPr>
            <w:tcW w:w="6936" w:type="dxa"/>
            <w:vAlign w:val="center"/>
          </w:tcPr>
          <w:p w14:paraId="67A130CE" w14:textId="51530928" w:rsidR="003266EF" w:rsidRPr="00843B41" w:rsidRDefault="003266EF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0BE4C49" w14:textId="51A05AC9" w:rsidR="00C51CB3" w:rsidRDefault="00842956" w:rsidP="00C51CB3">
      <w:pPr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※</w:t>
      </w:r>
      <w:r w:rsidR="0043282E" w:rsidRPr="000D4316">
        <w:rPr>
          <w:rFonts w:asciiTheme="minorEastAsia" w:eastAsiaTheme="minorEastAsia" w:hAnsiTheme="minorEastAsia" w:hint="eastAsia"/>
          <w:b/>
          <w:sz w:val="21"/>
          <w:szCs w:val="21"/>
        </w:rPr>
        <w:t>ご回答までに</w:t>
      </w:r>
      <w:r w:rsidR="002E4620" w:rsidRPr="000D4316">
        <w:rPr>
          <w:rFonts w:asciiTheme="minorEastAsia" w:eastAsiaTheme="minorEastAsia" w:hAnsiTheme="minorEastAsia" w:hint="eastAsia"/>
          <w:b/>
          <w:sz w:val="21"/>
          <w:szCs w:val="21"/>
        </w:rPr>
        <w:t>1</w:t>
      </w:r>
      <w:r w:rsidR="00665E48" w:rsidRPr="000D4316">
        <w:rPr>
          <w:rFonts w:asciiTheme="minorEastAsia" w:eastAsiaTheme="minorEastAsia" w:hAnsiTheme="minorEastAsia" w:hint="eastAsia"/>
          <w:b/>
          <w:sz w:val="21"/>
          <w:szCs w:val="21"/>
        </w:rPr>
        <w:t>週間程度かかってしまう場合</w:t>
      </w:r>
      <w:r w:rsidR="002E4620" w:rsidRPr="000D4316">
        <w:rPr>
          <w:rFonts w:asciiTheme="minorEastAsia" w:eastAsiaTheme="minorEastAsia" w:hAnsiTheme="minorEastAsia" w:hint="eastAsia"/>
          <w:b/>
          <w:sz w:val="21"/>
          <w:szCs w:val="21"/>
        </w:rPr>
        <w:t>があります。</w:t>
      </w:r>
    </w:p>
    <w:p w14:paraId="0FC7BC8B" w14:textId="77777777" w:rsidR="00C51CB3" w:rsidRPr="00C51CB3" w:rsidRDefault="00C51CB3" w:rsidP="00C51CB3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321BA57B" w14:textId="3E2C127A" w:rsidR="00C51CB3" w:rsidRDefault="00C51CB3" w:rsidP="00C51CB3">
      <w:pPr>
        <w:pStyle w:val="aa"/>
        <w:ind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地方独立行政法人　東京都健康長寿医療センター　総務課総務係広報担当</w:t>
      </w:r>
    </w:p>
    <w:p w14:paraId="69A82DAF" w14:textId="49920130" w:rsidR="00C51CB3" w:rsidRDefault="00C51CB3" w:rsidP="00C51CB3">
      <w:pPr>
        <w:pStyle w:val="aa"/>
        <w:ind w:right="-2" w:firstLineChars="1100" w:firstLine="23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〒173-0015</w:t>
      </w:r>
      <w:r w:rsidR="00AE6C3D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東京都板橋区栄町35-2</w:t>
      </w:r>
    </w:p>
    <w:p w14:paraId="73ED6FC8" w14:textId="60D91811" w:rsidR="00C51CB3" w:rsidRDefault="00C51CB3" w:rsidP="00C51CB3">
      <w:pPr>
        <w:pStyle w:val="aa"/>
        <w:ind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kouhou@tmghig.jp</w:t>
      </w:r>
    </w:p>
    <w:p w14:paraId="62B7D5E6" w14:textId="0F54790A" w:rsidR="00AB179F" w:rsidRPr="00C51CB3" w:rsidRDefault="00C51CB3" w:rsidP="00C51CB3">
      <w:pPr>
        <w:pStyle w:val="aa"/>
        <w:ind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TEL：03-3964-1141</w:t>
      </w:r>
      <w:r w:rsidRPr="000D4316">
        <w:rPr>
          <w:rFonts w:asciiTheme="minorEastAsia" w:eastAsiaTheme="minorEastAsia" w:hAnsiTheme="minor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56AF6" wp14:editId="07E195BE">
                <wp:simplePos x="0" y="0"/>
                <wp:positionH relativeFrom="column">
                  <wp:posOffset>-33655</wp:posOffset>
                </wp:positionH>
                <wp:positionV relativeFrom="paragraph">
                  <wp:posOffset>207010</wp:posOffset>
                </wp:positionV>
                <wp:extent cx="6791325" cy="1346200"/>
                <wp:effectExtent l="0" t="0" r="9525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5710" w:type="dxa"/>
                              <w:tblInd w:w="38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2"/>
                              <w:gridCol w:w="1142"/>
                              <w:gridCol w:w="1142"/>
                              <w:gridCol w:w="1142"/>
                              <w:gridCol w:w="1142"/>
                            </w:tblGrid>
                            <w:tr w:rsidR="00633334" w14:paraId="3603E67B" w14:textId="77777777" w:rsidTr="00C51CB3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268D6DF2" w14:textId="77777777" w:rsidR="00633334" w:rsidRDefault="00633334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事務部長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1ABF94E3" w14:textId="77777777" w:rsidR="00633334" w:rsidRDefault="00633334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総務課長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42BF963E" w14:textId="77777777" w:rsidR="00633334" w:rsidRPr="00440085" w:rsidRDefault="00E7727A" w:rsidP="00E7727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51CB3">
                                    <w:rPr>
                                      <w:rFonts w:ascii="ＭＳ 明朝" w:hAnsi="ＭＳ 明朝" w:hint="eastAsia"/>
                                      <w:w w:val="66"/>
                                      <w:sz w:val="21"/>
                                      <w:szCs w:val="21"/>
                                      <w:fitText w:val="840" w:id="-1550588160"/>
                                    </w:rPr>
                                    <w:t>広報担当</w:t>
                                  </w:r>
                                  <w:r w:rsidR="00633334" w:rsidRPr="00C51CB3">
                                    <w:rPr>
                                      <w:rFonts w:ascii="ＭＳ 明朝" w:hAnsi="ＭＳ 明朝" w:hint="eastAsia"/>
                                      <w:w w:val="66"/>
                                      <w:sz w:val="21"/>
                                      <w:szCs w:val="21"/>
                                      <w:fitText w:val="840" w:id="-1550588160"/>
                                    </w:rPr>
                                    <w:t>係</w:t>
                                  </w:r>
                                  <w:r w:rsidR="00633334" w:rsidRPr="00C51CB3">
                                    <w:rPr>
                                      <w:rFonts w:ascii="ＭＳ 明朝" w:hAnsi="ＭＳ 明朝" w:hint="eastAsia"/>
                                      <w:spacing w:val="6"/>
                                      <w:w w:val="66"/>
                                      <w:sz w:val="21"/>
                                      <w:szCs w:val="21"/>
                                      <w:fitText w:val="840" w:id="-1550588160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4AF390D4" w14:textId="715C2D49" w:rsidR="00633334" w:rsidRDefault="00E248A4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広報担</w:t>
                                  </w:r>
                                  <w:r w:rsidR="0063333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当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7D07F9B7" w14:textId="77777777" w:rsidR="00633334" w:rsidRDefault="00F472A9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服務担当</w:t>
                                  </w:r>
                                </w:p>
                              </w:tc>
                            </w:tr>
                            <w:tr w:rsidR="00633334" w14:paraId="3CA852D6" w14:textId="77777777" w:rsidTr="00C51CB3">
                              <w:trPr>
                                <w:trHeight w:val="970"/>
                              </w:trPr>
                              <w:tc>
                                <w:tcPr>
                                  <w:tcW w:w="1142" w:type="dxa"/>
                                </w:tcPr>
                                <w:p w14:paraId="4EADC00B" w14:textId="77777777" w:rsidR="00633334" w:rsidRDefault="006333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7AAD4B25" w14:textId="77777777" w:rsidR="00633334" w:rsidRDefault="006333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6528D2E2" w14:textId="77777777" w:rsidR="00633334" w:rsidRDefault="006333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959F904" w14:textId="4844C47F" w:rsidR="00633334" w:rsidRDefault="006333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BB2FD33" w14:textId="77777777" w:rsidR="00633334" w:rsidRDefault="006333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7EB642" w14:textId="77777777" w:rsidR="00633334" w:rsidRDefault="00633334" w:rsidP="006333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56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65pt;margin-top:16.3pt;width:534.7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6kx0QAIAAC8EAAAOAAAAZHJzL2Uyb0RvYy54bWysU82O0zAQviPxDpbvNOn/Nmq6WroUIS0/ 0sIDuI7TWDieYLtNyrGVEA/BKyDOPE9ehLHT7Ra4IXywZjyezzPffJ5fN6UiO2GsBJ3Sfi+mRGgO mdSblH54v3p2RYl1TGdMgRYp3QtLrxdPn8zrKhEDKEBlwhAE0Tapq5QWzlVJFFleiJLZHlRCYzAH UzKHrtlEmWE1opcqGsTxJKrBZJUBLqzF09suSBcBP88Fd2/z3ApHVEqxNhd2E/a136PFnCUbw6pC 8lMZ7B+qKJnU+OgZ6pY5RrZG/gVVSm7AQu56HMoI8lxyEXrAbvrxH93cF6wSoRckx1Znmuz/g+Vv du8MkVlKh/GUEs1KHFJ7/NIevreHn+3xK2mP39rjsT38QJ8MPGF1ZRPMu68w0zXPocHBh+ZtdQf8 oyUalgXTG3FjDNSFYBkW3PeZ0UVqh2M9yLp+DRm+y7YOAlCTm9KzifwQRMfB7c/DEo0jHA8n01l/ OBhTwjHWH44mKIfwBkse0itj3UsBJfFGSg2qIcCz3Z11vhyWPFzxr1lQMltJpYJjNuulMmTHUDmr sE7ov11TmtQpnY2xEJ+lwecHUZXSobKVLFN6Ffvl01ni6Xihs2A7JlVnYyVKn/jxlHTkuGbd4EVP 2hqyPTJloFMw/jg0CjCfKalRvSm1n7bMCErUK41sz/qjkZd7cEbj6QAdcxlZX0aY5giVUkdJZy5d +CJdRzc4lVwGvh4rOdWKqgw0nn6Ql/2lH249/vPFLwAAAP//AwBQSwMEFAAGAAgAAAAhAGS4Gxve AAAACgEAAA8AAABkcnMvZG93bnJldi54bWxMj8FOwzAQRO9I/IO1SFxQ65CmLoRsKkACcW3pB2xi N4mI11HsNunf457gOJrRzJtiO9tenM3oO8cIj8sEhOHa6Y4bhMP3x+IJhA/EmnrHBuFiPGzL25uC cu0m3pnzPjQilrDPCaENYcil9HVrLPmlGwxH7+hGSyHKsZF6pCmW216mSaKkpY7jQkuDeW9N/bM/ WYTj1/Swfp6qz3DY7DL1Rt2mchfE+7v59QVEMHP4C8MVP6JDGZkqd2LtRY+wWK9iEmGVKhBXP1FZ CqJCSLNMgSwL+f9C+QsAAP//AwBQSwECLQAUAAYACAAAACEAtoM4kv4AAADhAQAAEwAAAAAAAAAA AAAAAAAAAAAAW0NvbnRlbnRfVHlwZXNdLnhtbFBLAQItABQABgAIAAAAIQA4/SH/1gAAAJQBAAAL AAAAAAAAAAAAAAAAAC8BAABfcmVscy8ucmVsc1BLAQItABQABgAIAAAAIQDy6kx0QAIAAC8EAAAO AAAAAAAAAAAAAAAAAC4CAABkcnMvZTJvRG9jLnhtbFBLAQItABQABgAIAAAAIQBkuBsb3gAAAAoB AAAPAAAAAAAAAAAAAAAAAJoEAABkcnMvZG93bnJldi54bWxQSwUGAAAAAAQABADzAAAApQUAAAAA " stroked="f">
                <v:textbox>
                  <w:txbxContent>
                    <w:tbl>
                      <w:tblPr>
                        <w:tblStyle w:val="a3"/>
                        <w:tblW w:w="5710" w:type="dxa"/>
                        <w:tblInd w:w="38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42"/>
                        <w:gridCol w:w="1142"/>
                        <w:gridCol w:w="1142"/>
                        <w:gridCol w:w="1142"/>
                        <w:gridCol w:w="1142"/>
                      </w:tblGrid>
                      <w:tr w:rsidR="00633334" w14:paraId="3603E67B" w14:textId="77777777" w:rsidTr="00C51CB3">
                        <w:trPr>
                          <w:trHeight w:hRule="exact" w:val="245"/>
                        </w:trPr>
                        <w:tc>
                          <w:tcPr>
                            <w:tcW w:w="1142" w:type="dxa"/>
                            <w:vAlign w:val="center"/>
                          </w:tcPr>
                          <w:p w14:paraId="268D6DF2" w14:textId="77777777" w:rsidR="00633334" w:rsidRDefault="00633334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事務部長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1ABF94E3" w14:textId="77777777" w:rsidR="00633334" w:rsidRDefault="00633334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総務課長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42BF963E" w14:textId="77777777" w:rsidR="00633334" w:rsidRPr="00440085" w:rsidRDefault="00E7727A" w:rsidP="00E7727A">
                            <w:pPr>
                              <w:jc w:val="center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C51CB3">
                              <w:rPr>
                                <w:rFonts w:ascii="ＭＳ 明朝" w:hAnsi="ＭＳ 明朝" w:hint="eastAsia"/>
                                <w:w w:val="66"/>
                                <w:sz w:val="21"/>
                                <w:szCs w:val="21"/>
                                <w:fitText w:val="840" w:id="-1550588160"/>
                              </w:rPr>
                              <w:t>広報担当</w:t>
                            </w:r>
                            <w:r w:rsidR="00633334" w:rsidRPr="00C51CB3">
                              <w:rPr>
                                <w:rFonts w:ascii="ＭＳ 明朝" w:hAnsi="ＭＳ 明朝" w:hint="eastAsia"/>
                                <w:w w:val="66"/>
                                <w:sz w:val="21"/>
                                <w:szCs w:val="21"/>
                                <w:fitText w:val="840" w:id="-1550588160"/>
                              </w:rPr>
                              <w:t>係</w:t>
                            </w:r>
                            <w:r w:rsidR="00633334" w:rsidRPr="00C51CB3">
                              <w:rPr>
                                <w:rFonts w:ascii="ＭＳ 明朝" w:hAnsi="ＭＳ 明朝" w:hint="eastAsia"/>
                                <w:spacing w:val="6"/>
                                <w:w w:val="66"/>
                                <w:sz w:val="21"/>
                                <w:szCs w:val="21"/>
                                <w:fitText w:val="840" w:id="-1550588160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4AF390D4" w14:textId="715C2D49" w:rsidR="00633334" w:rsidRDefault="00E248A4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広報担</w:t>
                            </w:r>
                            <w:r w:rsidR="006333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当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7D07F9B7" w14:textId="77777777" w:rsidR="00633334" w:rsidRDefault="00F472A9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服務担当</w:t>
                            </w:r>
                          </w:p>
                        </w:tc>
                      </w:tr>
                      <w:tr w:rsidR="00633334" w14:paraId="3CA852D6" w14:textId="77777777" w:rsidTr="00C51CB3">
                        <w:trPr>
                          <w:trHeight w:val="970"/>
                        </w:trPr>
                        <w:tc>
                          <w:tcPr>
                            <w:tcW w:w="1142" w:type="dxa"/>
                          </w:tcPr>
                          <w:p w14:paraId="4EADC00B" w14:textId="77777777" w:rsidR="00633334" w:rsidRDefault="006333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7AAD4B25" w14:textId="77777777" w:rsidR="00633334" w:rsidRDefault="006333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6528D2E2" w14:textId="77777777" w:rsidR="00633334" w:rsidRDefault="006333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4959F904" w14:textId="4844C47F" w:rsidR="00633334" w:rsidRDefault="006333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1BB2FD33" w14:textId="77777777" w:rsidR="00633334" w:rsidRDefault="006333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207EB642" w14:textId="77777777" w:rsidR="00633334" w:rsidRDefault="00633334" w:rsidP="00633334"/>
                  </w:txbxContent>
                </v:textbox>
              </v:shape>
            </w:pict>
          </mc:Fallback>
        </mc:AlternateContent>
      </w:r>
    </w:p>
    <w:p w14:paraId="622A2271" w14:textId="28FE88DD" w:rsidR="00AB179F" w:rsidRPr="00AB179F" w:rsidRDefault="00AB179F" w:rsidP="00E6703E">
      <w:pPr>
        <w:pStyle w:val="aa"/>
        <w:ind w:right="-2"/>
        <w:jc w:val="both"/>
        <w:rPr>
          <w:rFonts w:asciiTheme="minorEastAsia" w:eastAsiaTheme="minorEastAsia" w:hAnsiTheme="minorEastAsia"/>
          <w:b/>
        </w:rPr>
      </w:pPr>
    </w:p>
    <w:sectPr w:rsidR="00AB179F" w:rsidRPr="00AB179F" w:rsidSect="009F7EEA">
      <w:pgSz w:w="11906" w:h="16838" w:code="9"/>
      <w:pgMar w:top="1021" w:right="1134" w:bottom="1418" w:left="1418" w:header="851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BF56" w14:textId="77777777" w:rsidR="00695F19" w:rsidRDefault="00695F19" w:rsidP="00B76FC0">
      <w:r>
        <w:separator/>
      </w:r>
    </w:p>
  </w:endnote>
  <w:endnote w:type="continuationSeparator" w:id="0">
    <w:p w14:paraId="791C4B9A" w14:textId="77777777" w:rsidR="00695F19" w:rsidRDefault="00695F19" w:rsidP="00B7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95FB4" w14:textId="77777777" w:rsidR="00695F19" w:rsidRDefault="00695F19" w:rsidP="00B76FC0">
      <w:r>
        <w:separator/>
      </w:r>
    </w:p>
  </w:footnote>
  <w:footnote w:type="continuationSeparator" w:id="0">
    <w:p w14:paraId="433C86D9" w14:textId="77777777" w:rsidR="00695F19" w:rsidRDefault="00695F19" w:rsidP="00B7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14"/>
    <w:rsid w:val="00023E6D"/>
    <w:rsid w:val="000D4316"/>
    <w:rsid w:val="001448CD"/>
    <w:rsid w:val="00151446"/>
    <w:rsid w:val="00164CA9"/>
    <w:rsid w:val="00195F76"/>
    <w:rsid w:val="001A4EBA"/>
    <w:rsid w:val="001B4A42"/>
    <w:rsid w:val="001E0BD2"/>
    <w:rsid w:val="00210832"/>
    <w:rsid w:val="0022200E"/>
    <w:rsid w:val="00254D19"/>
    <w:rsid w:val="00261F27"/>
    <w:rsid w:val="00295E5C"/>
    <w:rsid w:val="002C3765"/>
    <w:rsid w:val="002E4620"/>
    <w:rsid w:val="003266EF"/>
    <w:rsid w:val="00345CB0"/>
    <w:rsid w:val="00361A01"/>
    <w:rsid w:val="0037595D"/>
    <w:rsid w:val="00380514"/>
    <w:rsid w:val="003961FE"/>
    <w:rsid w:val="003C72BE"/>
    <w:rsid w:val="003F42AD"/>
    <w:rsid w:val="00411CA9"/>
    <w:rsid w:val="0041454D"/>
    <w:rsid w:val="0043282E"/>
    <w:rsid w:val="00440085"/>
    <w:rsid w:val="00592FCE"/>
    <w:rsid w:val="005D5E32"/>
    <w:rsid w:val="00613647"/>
    <w:rsid w:val="00633334"/>
    <w:rsid w:val="00641D02"/>
    <w:rsid w:val="00643CB7"/>
    <w:rsid w:val="00662C1D"/>
    <w:rsid w:val="006659DA"/>
    <w:rsid w:val="00665E48"/>
    <w:rsid w:val="00695F19"/>
    <w:rsid w:val="006B3681"/>
    <w:rsid w:val="006D2F4E"/>
    <w:rsid w:val="006F433A"/>
    <w:rsid w:val="00736DB9"/>
    <w:rsid w:val="00777AB0"/>
    <w:rsid w:val="00796240"/>
    <w:rsid w:val="0080748D"/>
    <w:rsid w:val="00842956"/>
    <w:rsid w:val="00843B41"/>
    <w:rsid w:val="00847D6F"/>
    <w:rsid w:val="008A53E6"/>
    <w:rsid w:val="008B2814"/>
    <w:rsid w:val="008E7930"/>
    <w:rsid w:val="00944CA8"/>
    <w:rsid w:val="009503B4"/>
    <w:rsid w:val="0096246D"/>
    <w:rsid w:val="009C0BDC"/>
    <w:rsid w:val="009F7EEA"/>
    <w:rsid w:val="00AB179F"/>
    <w:rsid w:val="00AE6C3D"/>
    <w:rsid w:val="00B00289"/>
    <w:rsid w:val="00B131A4"/>
    <w:rsid w:val="00B43FA2"/>
    <w:rsid w:val="00B57C71"/>
    <w:rsid w:val="00B76FC0"/>
    <w:rsid w:val="00B907BC"/>
    <w:rsid w:val="00BB33DE"/>
    <w:rsid w:val="00BE59A1"/>
    <w:rsid w:val="00C014E8"/>
    <w:rsid w:val="00C0409B"/>
    <w:rsid w:val="00C34F60"/>
    <w:rsid w:val="00C51CB3"/>
    <w:rsid w:val="00C54B54"/>
    <w:rsid w:val="00C63DD2"/>
    <w:rsid w:val="00D063A3"/>
    <w:rsid w:val="00D22186"/>
    <w:rsid w:val="00D819EA"/>
    <w:rsid w:val="00E162B9"/>
    <w:rsid w:val="00E248A4"/>
    <w:rsid w:val="00E625D5"/>
    <w:rsid w:val="00E6703E"/>
    <w:rsid w:val="00E7727A"/>
    <w:rsid w:val="00EA11F0"/>
    <w:rsid w:val="00ED2605"/>
    <w:rsid w:val="00F037EF"/>
    <w:rsid w:val="00F32787"/>
    <w:rsid w:val="00F32902"/>
    <w:rsid w:val="00F36E2B"/>
    <w:rsid w:val="00F464FC"/>
    <w:rsid w:val="00F472A9"/>
    <w:rsid w:val="00F60536"/>
    <w:rsid w:val="00F845F7"/>
    <w:rsid w:val="00FB4EAB"/>
    <w:rsid w:val="00FD43AC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D12AA"/>
  <w15:docId w15:val="{12A28F2E-53A6-417C-A112-ADDC14A9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1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81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76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FC0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76F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FC0"/>
    <w:rPr>
      <w:rFonts w:ascii="Century" w:eastAsia="ＭＳ 明朝" w:hAnsi="Century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96240"/>
    <w:pPr>
      <w:jc w:val="center"/>
    </w:pPr>
    <w:rPr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796240"/>
    <w:rPr>
      <w:rFonts w:ascii="Century" w:eastAsia="ＭＳ 明朝" w:hAnsi="Century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796240"/>
    <w:pPr>
      <w:jc w:val="right"/>
    </w:pPr>
    <w:rPr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796240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33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333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944C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glossary/document.xml" Type="http://schemas.openxmlformats.org/officeDocument/2006/relationships/glossaryDocument"/><Relationship Id="rId8" Target="theme/theme1.xml" Type="http://schemas.openxmlformats.org/officeDocument/2006/relationships/them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5D05006C984F7DB30FFF7F5FD138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F148E2-FF3E-42D4-9B05-8B00EA8F0AC0}"/>
      </w:docPartPr>
      <w:docPartBody>
        <w:p w:rsidR="00BE289C" w:rsidRDefault="00D4702B" w:rsidP="00D4702B">
          <w:pPr>
            <w:pStyle w:val="325D05006C984F7DB30FFF7F5FD1381A6"/>
          </w:pPr>
          <w:r>
            <w:rPr>
              <w:rStyle w:val="a3"/>
              <w:rFonts w:hint="eastAsia"/>
            </w:rPr>
            <w:t>午前</w:t>
          </w:r>
          <w:r>
            <w:rPr>
              <w:rStyle w:val="a3"/>
              <w:rFonts w:hint="eastAsia"/>
            </w:rPr>
            <w:t>or</w:t>
          </w:r>
          <w:r>
            <w:rPr>
              <w:rStyle w:val="a3"/>
              <w:rFonts w:hint="eastAsia"/>
            </w:rPr>
            <w:t>午後を選択してください</w:t>
          </w:r>
        </w:p>
      </w:docPartBody>
    </w:docPart>
    <w:docPart>
      <w:docPartPr>
        <w:name w:val="6C9F3438D58D46EC91C5FA5FC12668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8A45FF-DFDD-4724-A35F-10A9CFAC2A7B}"/>
      </w:docPartPr>
      <w:docPartBody>
        <w:p w:rsidR="00BE289C" w:rsidRDefault="00D4702B" w:rsidP="00D4702B">
          <w:pPr>
            <w:pStyle w:val="6C9F3438D58D46EC91C5FA5FC12668C46"/>
          </w:pPr>
          <w:r>
            <w:rPr>
              <w:rStyle w:val="a3"/>
              <w:rFonts w:hint="eastAsia"/>
            </w:rPr>
            <w:t>午前</w:t>
          </w:r>
          <w:r>
            <w:rPr>
              <w:rStyle w:val="a3"/>
              <w:rFonts w:hint="eastAsia"/>
            </w:rPr>
            <w:t>or</w:t>
          </w:r>
          <w:r>
            <w:rPr>
              <w:rStyle w:val="a3"/>
              <w:rFonts w:hint="eastAsia"/>
            </w:rPr>
            <w:t>午後を選択してください</w:t>
          </w:r>
        </w:p>
      </w:docPartBody>
    </w:docPart>
    <w:docPart>
      <w:docPartPr>
        <w:name w:val="821EF16F77A541E686E802C0254F5F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449D5D-B8E1-47AC-A78B-2CD39AC18BAF}"/>
      </w:docPartPr>
      <w:docPartBody>
        <w:p w:rsidR="00D07B81" w:rsidRDefault="00D4702B" w:rsidP="00D4702B">
          <w:pPr>
            <w:pStyle w:val="821EF16F77A541E686E802C0254F5F9B5"/>
          </w:pPr>
          <w:r>
            <w:rPr>
              <w:rStyle w:val="a3"/>
              <w:rFonts w:hint="eastAsia"/>
            </w:rPr>
            <w:t>日付を選択してください</w:t>
          </w:r>
        </w:p>
      </w:docPartBody>
    </w:docPart>
    <w:docPart>
      <w:docPartPr>
        <w:name w:val="6F17B3A1C06E43E4BB5F488B55599A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C87FDB-1E2C-4035-A380-EF7235F0EE3E}"/>
      </w:docPartPr>
      <w:docPartBody>
        <w:p w:rsidR="00D07B81" w:rsidRDefault="00D4702B" w:rsidP="00D4702B">
          <w:pPr>
            <w:pStyle w:val="6F17B3A1C06E43E4BB5F488B55599A9F5"/>
          </w:pPr>
          <w:r>
            <w:rPr>
              <w:rStyle w:val="a3"/>
              <w:rFonts w:hint="eastAsia"/>
            </w:rPr>
            <w:t>午前</w:t>
          </w:r>
          <w:r>
            <w:rPr>
              <w:rStyle w:val="a3"/>
              <w:rFonts w:hint="eastAsia"/>
            </w:rPr>
            <w:t>or</w:t>
          </w:r>
          <w:r>
            <w:rPr>
              <w:rStyle w:val="a3"/>
              <w:rFonts w:hint="eastAsia"/>
            </w:rPr>
            <w:t>午後を選択してください</w:t>
          </w:r>
        </w:p>
      </w:docPartBody>
    </w:docPart>
    <w:docPart>
      <w:docPartPr>
        <w:name w:val="83EC1F3B81844ED8B353BA5132922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1EA49D-D17B-47E1-AE28-854936200150}"/>
      </w:docPartPr>
      <w:docPartBody>
        <w:p w:rsidR="00D07B81" w:rsidRDefault="00D4702B" w:rsidP="00D4702B">
          <w:pPr>
            <w:pStyle w:val="83EC1F3B81844ED8B353BA5132922F575"/>
          </w:pPr>
          <w:r>
            <w:rPr>
              <w:rStyle w:val="a3"/>
              <w:rFonts w:hint="eastAsia"/>
            </w:rPr>
            <w:t>日付を選択</w:t>
          </w:r>
          <w:r w:rsidRPr="008E2E49">
            <w:rPr>
              <w:rStyle w:val="a3"/>
              <w:rFonts w:hint="eastAsia"/>
            </w:rPr>
            <w:t>してください</w:t>
          </w:r>
        </w:p>
      </w:docPartBody>
    </w:docPart>
    <w:docPart>
      <w:docPartPr>
        <w:name w:val="CA8FA87A5A624610BE07230E88BFDD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239922-CE31-452D-9B8E-B5299B4F0855}"/>
      </w:docPartPr>
      <w:docPartBody>
        <w:p w:rsidR="00D07B81" w:rsidRDefault="00D4702B" w:rsidP="00D4702B">
          <w:pPr>
            <w:pStyle w:val="CA8FA87A5A624610BE07230E88BFDDDB5"/>
          </w:pPr>
          <w:r>
            <w:rPr>
              <w:rStyle w:val="a3"/>
              <w:rFonts w:hint="eastAsia"/>
            </w:rPr>
            <w:t>日付を選択してください</w:t>
          </w:r>
        </w:p>
      </w:docPartBody>
    </w:docPart>
    <w:docPart>
      <w:docPartPr>
        <w:name w:val="93E5BA8189464A818E32ABD37D89A4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79FC0A-67AE-442A-90F0-1F4BD74CF8D0}"/>
      </w:docPartPr>
      <w:docPartBody>
        <w:p w:rsidR="00D07B81" w:rsidRDefault="00D4702B" w:rsidP="00D4702B">
          <w:pPr>
            <w:pStyle w:val="93E5BA8189464A818E32ABD37D89A4285"/>
          </w:pPr>
          <w:r>
            <w:rPr>
              <w:rStyle w:val="a3"/>
              <w:rFonts w:hint="eastAsia"/>
            </w:rPr>
            <w:t>対象者を選択してください</w:t>
          </w:r>
        </w:p>
      </w:docPartBody>
    </w:docPart>
    <w:docPart>
      <w:docPartPr>
        <w:name w:val="FA033EF942B54CAC98BDE3E6DFAB96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784842-E936-496F-8377-68AB64D61C52}"/>
      </w:docPartPr>
      <w:docPartBody>
        <w:p w:rsidR="00D07B81" w:rsidRDefault="00D4702B" w:rsidP="00D4702B">
          <w:pPr>
            <w:pStyle w:val="FA033EF942B54CAC98BDE3E6DFAB966B5"/>
          </w:pPr>
          <w:r>
            <w:rPr>
              <w:rStyle w:val="a3"/>
              <w:rFonts w:hint="eastAsia"/>
            </w:rPr>
            <w:t>交通費について選択してください</w:t>
          </w:r>
        </w:p>
      </w:docPartBody>
    </w:docPart>
    <w:docPart>
      <w:docPartPr>
        <w:name w:val="818A733A03D14264BBBC0DBB70B706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FFC9E7-29B8-4AD2-AF98-46F0487A0FE9}"/>
      </w:docPartPr>
      <w:docPartBody>
        <w:p w:rsidR="00F76D86" w:rsidRDefault="00D4702B" w:rsidP="00D4702B">
          <w:pPr>
            <w:pStyle w:val="818A733A03D14264BBBC0DBB70B706B92"/>
          </w:pPr>
          <w:r>
            <w:rPr>
              <w:rStyle w:val="a3"/>
              <w:rFonts w:hint="eastAsia"/>
            </w:rPr>
            <w:t>内諾がある場合はチェックしてください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AC"/>
    <w:rsid w:val="009023AC"/>
    <w:rsid w:val="00BE289C"/>
    <w:rsid w:val="00D07B81"/>
    <w:rsid w:val="00D4702B"/>
    <w:rsid w:val="00ED4B03"/>
    <w:rsid w:val="00F7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702B"/>
    <w:rPr>
      <w:color w:val="808080"/>
    </w:rPr>
  </w:style>
  <w:style w:type="paragraph" w:customStyle="1" w:styleId="325D05006C984F7DB30FFF7F5FD1381A">
    <w:name w:val="325D05006C984F7DB30FFF7F5FD1381A"/>
    <w:rsid w:val="009023AC"/>
    <w:pPr>
      <w:widowControl w:val="0"/>
      <w:jc w:val="both"/>
    </w:pPr>
  </w:style>
  <w:style w:type="paragraph" w:customStyle="1" w:styleId="6C9F3438D58D46EC91C5FA5FC12668C4">
    <w:name w:val="6C9F3438D58D46EC91C5FA5FC12668C4"/>
    <w:rsid w:val="009023AC"/>
    <w:pPr>
      <w:widowControl w:val="0"/>
      <w:jc w:val="both"/>
    </w:pPr>
  </w:style>
  <w:style w:type="paragraph" w:customStyle="1" w:styleId="821EF16F77A541E686E802C0254F5F9B">
    <w:name w:val="821EF16F77A541E686E802C0254F5F9B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F17B3A1C06E43E4BB5F488B55599A9F">
    <w:name w:val="6F17B3A1C06E43E4BB5F488B55599A9F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3EC1F3B81844ED8B353BA5132922F57">
    <w:name w:val="83EC1F3B81844ED8B353BA5132922F57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325D05006C984F7DB30FFF7F5FD1381A1">
    <w:name w:val="325D05006C984F7DB30FFF7F5FD1381A1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CA8FA87A5A624610BE07230E88BFDDDB">
    <w:name w:val="CA8FA87A5A624610BE07230E88BFDDDB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C9F3438D58D46EC91C5FA5FC12668C41">
    <w:name w:val="6C9F3438D58D46EC91C5FA5FC12668C41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93E5BA8189464A818E32ABD37D89A428">
    <w:name w:val="93E5BA8189464A818E32ABD37D89A428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FA033EF942B54CAC98BDE3E6DFAB966B">
    <w:name w:val="FA033EF942B54CAC98BDE3E6DFAB966B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21EF16F77A541E686E802C0254F5F9B1">
    <w:name w:val="821EF16F77A541E686E802C0254F5F9B1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F17B3A1C06E43E4BB5F488B55599A9F1">
    <w:name w:val="6F17B3A1C06E43E4BB5F488B55599A9F1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3EC1F3B81844ED8B353BA5132922F571">
    <w:name w:val="83EC1F3B81844ED8B353BA5132922F571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325D05006C984F7DB30FFF7F5FD1381A2">
    <w:name w:val="325D05006C984F7DB30FFF7F5FD1381A2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CA8FA87A5A624610BE07230E88BFDDDB1">
    <w:name w:val="CA8FA87A5A624610BE07230E88BFDDDB1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C9F3438D58D46EC91C5FA5FC12668C42">
    <w:name w:val="6C9F3438D58D46EC91C5FA5FC12668C42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93E5BA8189464A818E32ABD37D89A4281">
    <w:name w:val="93E5BA8189464A818E32ABD37D89A4281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FA033EF942B54CAC98BDE3E6DFAB966B1">
    <w:name w:val="FA033EF942B54CAC98BDE3E6DFAB966B1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21EF16F77A541E686E802C0254F5F9B2">
    <w:name w:val="821EF16F77A541E686E802C0254F5F9B2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F17B3A1C06E43E4BB5F488B55599A9F2">
    <w:name w:val="6F17B3A1C06E43E4BB5F488B55599A9F2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3EC1F3B81844ED8B353BA5132922F572">
    <w:name w:val="83EC1F3B81844ED8B353BA5132922F572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325D05006C984F7DB30FFF7F5FD1381A3">
    <w:name w:val="325D05006C984F7DB30FFF7F5FD1381A3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CA8FA87A5A624610BE07230E88BFDDDB2">
    <w:name w:val="CA8FA87A5A624610BE07230E88BFDDDB2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C9F3438D58D46EC91C5FA5FC12668C43">
    <w:name w:val="6C9F3438D58D46EC91C5FA5FC12668C43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93E5BA8189464A818E32ABD37D89A4282">
    <w:name w:val="93E5BA8189464A818E32ABD37D89A4282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FA033EF942B54CAC98BDE3E6DFAB966B2">
    <w:name w:val="FA033EF942B54CAC98BDE3E6DFAB966B2"/>
    <w:rsid w:val="00BE289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21EF16F77A541E686E802C0254F5F9B3">
    <w:name w:val="821EF16F77A541E686E802C0254F5F9B3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F17B3A1C06E43E4BB5F488B55599A9F3">
    <w:name w:val="6F17B3A1C06E43E4BB5F488B55599A9F3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3EC1F3B81844ED8B353BA5132922F573">
    <w:name w:val="83EC1F3B81844ED8B353BA5132922F573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325D05006C984F7DB30FFF7F5FD1381A4">
    <w:name w:val="325D05006C984F7DB30FFF7F5FD1381A4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CA8FA87A5A624610BE07230E88BFDDDB3">
    <w:name w:val="CA8FA87A5A624610BE07230E88BFDDDB3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C9F3438D58D46EC91C5FA5FC12668C44">
    <w:name w:val="6C9F3438D58D46EC91C5FA5FC12668C44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93E5BA8189464A818E32ABD37D89A4283">
    <w:name w:val="93E5BA8189464A818E32ABD37D89A4283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FA033EF942B54CAC98BDE3E6DFAB966B3">
    <w:name w:val="FA033EF942B54CAC98BDE3E6DFAB966B3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18A733A03D14264BBBC0DBB70B706B9">
    <w:name w:val="818A733A03D14264BBBC0DBB70B706B9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21EF16F77A541E686E802C0254F5F9B4">
    <w:name w:val="821EF16F77A541E686E802C0254F5F9B4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F17B3A1C06E43E4BB5F488B55599A9F4">
    <w:name w:val="6F17B3A1C06E43E4BB5F488B55599A9F4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3EC1F3B81844ED8B353BA5132922F574">
    <w:name w:val="83EC1F3B81844ED8B353BA5132922F574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325D05006C984F7DB30FFF7F5FD1381A5">
    <w:name w:val="325D05006C984F7DB30FFF7F5FD1381A5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CA8FA87A5A624610BE07230E88BFDDDB4">
    <w:name w:val="CA8FA87A5A624610BE07230E88BFDDDB4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C9F3438D58D46EC91C5FA5FC12668C45">
    <w:name w:val="6C9F3438D58D46EC91C5FA5FC12668C45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93E5BA8189464A818E32ABD37D89A4284">
    <w:name w:val="93E5BA8189464A818E32ABD37D89A4284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FA033EF942B54CAC98BDE3E6DFAB966B4">
    <w:name w:val="FA033EF942B54CAC98BDE3E6DFAB966B4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18A733A03D14264BBBC0DBB70B706B91">
    <w:name w:val="818A733A03D14264BBBC0DBB70B706B91"/>
    <w:rsid w:val="00ED4B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21EF16F77A541E686E802C0254F5F9B5">
    <w:name w:val="821EF16F77A541E686E802C0254F5F9B5"/>
    <w:rsid w:val="00D4702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F17B3A1C06E43E4BB5F488B55599A9F5">
    <w:name w:val="6F17B3A1C06E43E4BB5F488B55599A9F5"/>
    <w:rsid w:val="00D4702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3EC1F3B81844ED8B353BA5132922F575">
    <w:name w:val="83EC1F3B81844ED8B353BA5132922F575"/>
    <w:rsid w:val="00D4702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325D05006C984F7DB30FFF7F5FD1381A6">
    <w:name w:val="325D05006C984F7DB30FFF7F5FD1381A6"/>
    <w:rsid w:val="00D4702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CA8FA87A5A624610BE07230E88BFDDDB5">
    <w:name w:val="CA8FA87A5A624610BE07230E88BFDDDB5"/>
    <w:rsid w:val="00D4702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C9F3438D58D46EC91C5FA5FC12668C46">
    <w:name w:val="6C9F3438D58D46EC91C5FA5FC12668C46"/>
    <w:rsid w:val="00D4702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93E5BA8189464A818E32ABD37D89A4285">
    <w:name w:val="93E5BA8189464A818E32ABD37D89A4285"/>
    <w:rsid w:val="00D4702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FA033EF942B54CAC98BDE3E6DFAB966B5">
    <w:name w:val="FA033EF942B54CAC98BDE3E6DFAB966B5"/>
    <w:rsid w:val="00D4702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818A733A03D14264BBBC0DBB70B706B92">
    <w:name w:val="818A733A03D14264BBBC0DBB70B706B92"/>
    <w:rsid w:val="00D4702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2022-02-07T03:00:00Z</dcterms:created>
  <dc:creator>USER</dc:creator>
  <cp:lastModifiedBy>TMGHadmin</cp:lastModifiedBy>
  <cp:lastPrinted>2022-03-18T06:51:00Z</cp:lastPrinted>
  <dcterms:modified xsi:type="dcterms:W3CDTF">2022-03-22T05:30:00Z</dcterms:modified>
  <cp:revision>34</cp:revision>
  <dc:title>講師派遣申込書(Word).docx</dc:title>
</cp:coreProperties>
</file>