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E0B7" w14:textId="77777777" w:rsidR="00AE5F9C" w:rsidRPr="00F3788C" w:rsidRDefault="009B5926" w:rsidP="00F3788C">
      <w:pPr>
        <w:jc w:val="center"/>
        <w:rPr>
          <w:rFonts w:hAnsi="Meiryo UI" w:cs="Meiryo UI"/>
          <w:sz w:val="28"/>
          <w:szCs w:val="28"/>
        </w:rPr>
      </w:pPr>
      <w:r w:rsidRPr="00F3788C">
        <w:rPr>
          <w:rFonts w:hAnsi="Meiryo UI" w:cs="Meiryo UI" w:hint="eastAsia"/>
          <w:sz w:val="28"/>
          <w:szCs w:val="28"/>
        </w:rPr>
        <w:t>業　績　内　容　説　明</w:t>
      </w:r>
      <w:r w:rsidR="00C07DBE" w:rsidRPr="00F3788C">
        <w:rPr>
          <w:rFonts w:hAnsi="Meiryo UI" w:cs="Meiryo UI" w:hint="eastAsia"/>
          <w:sz w:val="28"/>
          <w:szCs w:val="28"/>
        </w:rPr>
        <w:t xml:space="preserve">　書</w:t>
      </w:r>
    </w:p>
    <w:p w14:paraId="5518A665" w14:textId="77777777" w:rsidR="00386F2C" w:rsidRPr="00F3788C" w:rsidRDefault="00386F2C">
      <w:pPr>
        <w:rPr>
          <w:rFonts w:hAnsi="Meiryo UI" w:cs="Meiryo UI"/>
        </w:rPr>
      </w:pPr>
    </w:p>
    <w:p w14:paraId="2DB44955" w14:textId="5B672358" w:rsidR="00386F2C" w:rsidRPr="00D12EE2" w:rsidRDefault="00386F2C" w:rsidP="00F3788C">
      <w:pPr>
        <w:ind w:leftChars="2500" w:left="5250"/>
        <w:rPr>
          <w:rFonts w:hAnsi="Meiryo UI" w:cs="Meiryo UI"/>
          <w:sz w:val="22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　</w:t>
      </w:r>
      <w:r w:rsidR="00D12EE2">
        <w:rPr>
          <w:rFonts w:hAnsi="Meiryo UI" w:cs="Meiryo UI" w:hint="eastAsia"/>
          <w:sz w:val="22"/>
          <w:u w:val="single"/>
        </w:rPr>
        <w:t xml:space="preserve">　　　　　</w:t>
      </w:r>
    </w:p>
    <w:p w14:paraId="786E1725" w14:textId="77777777" w:rsidR="00386F2C" w:rsidRPr="00F3788C" w:rsidRDefault="00386F2C">
      <w:pPr>
        <w:rPr>
          <w:rFonts w:hAnsi="Meiryo UI" w:cs="Meiryo UI"/>
          <w:u w:val="single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386F2C" w:rsidRPr="00F3788C" w14:paraId="657749B2" w14:textId="77777777" w:rsidTr="00F3788C">
        <w:trPr>
          <w:trHeight w:val="12082"/>
        </w:trPr>
        <w:tc>
          <w:tcPr>
            <w:tcW w:w="9072" w:type="dxa"/>
          </w:tcPr>
          <w:p w14:paraId="327ADB68" w14:textId="77777777" w:rsidR="00386F2C" w:rsidRPr="00F3788C" w:rsidRDefault="00386F2C">
            <w:pPr>
              <w:rPr>
                <w:rFonts w:hAnsi="Meiryo UI" w:cs="Meiryo UI"/>
                <w:sz w:val="22"/>
                <w:u w:val="single"/>
              </w:rPr>
            </w:pPr>
          </w:p>
          <w:p w14:paraId="2E3FED17" w14:textId="77777777" w:rsidR="003C5B2C" w:rsidRPr="00F3788C" w:rsidRDefault="003C5B2C" w:rsidP="00F3788C">
            <w:pPr>
              <w:rPr>
                <w:rFonts w:hAnsi="Meiryo UI" w:cs="Meiryo UI"/>
                <w:sz w:val="22"/>
                <w:u w:val="single"/>
              </w:rPr>
            </w:pPr>
          </w:p>
        </w:tc>
      </w:tr>
    </w:tbl>
    <w:p w14:paraId="2C53104D" w14:textId="77777777" w:rsidR="00386F2C" w:rsidRPr="00F3788C" w:rsidRDefault="00386F2C">
      <w:pPr>
        <w:rPr>
          <w:rFonts w:hAnsi="Meiryo UI" w:cs="Meiryo UI"/>
          <w:u w:val="single"/>
        </w:rPr>
      </w:pPr>
    </w:p>
    <w:sectPr w:rsidR="00386F2C" w:rsidRPr="00F3788C" w:rsidSect="008F2D6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C847" w14:textId="77777777" w:rsidR="002969BB" w:rsidRDefault="002969BB" w:rsidP="003C5B2C">
      <w:r>
        <w:separator/>
      </w:r>
    </w:p>
  </w:endnote>
  <w:endnote w:type="continuationSeparator" w:id="0">
    <w:p w14:paraId="3A70BD41" w14:textId="77777777" w:rsidR="002969BB" w:rsidRDefault="002969BB" w:rsidP="003C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B314" w14:textId="77777777" w:rsidR="002969BB" w:rsidRDefault="002969BB" w:rsidP="003C5B2C">
      <w:r>
        <w:separator/>
      </w:r>
    </w:p>
  </w:footnote>
  <w:footnote w:type="continuationSeparator" w:id="0">
    <w:p w14:paraId="55851810" w14:textId="77777777" w:rsidR="002969BB" w:rsidRDefault="002969BB" w:rsidP="003C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F90B" w14:textId="77777777" w:rsidR="008F2D69" w:rsidRPr="005D487B" w:rsidRDefault="005D487B" w:rsidP="008F2D69">
    <w:pPr>
      <w:pStyle w:val="a4"/>
      <w:jc w:val="right"/>
      <w:rPr>
        <w:rFonts w:asciiTheme="minorEastAsia" w:eastAsiaTheme="minorEastAsia" w:hAnsiTheme="minorEastAsia"/>
        <w:szCs w:val="21"/>
      </w:rPr>
    </w:pPr>
    <w:r>
      <w:rPr>
        <w:rFonts w:asciiTheme="minorEastAsia" w:eastAsiaTheme="minorEastAsia" w:hAnsiTheme="minorEastAsia" w:hint="eastAsia"/>
        <w:szCs w:val="21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2C"/>
    <w:rsid w:val="000600DA"/>
    <w:rsid w:val="000C4F5D"/>
    <w:rsid w:val="000F467D"/>
    <w:rsid w:val="000F70FD"/>
    <w:rsid w:val="00123597"/>
    <w:rsid w:val="001F43BA"/>
    <w:rsid w:val="002969BB"/>
    <w:rsid w:val="003834B1"/>
    <w:rsid w:val="00386F2C"/>
    <w:rsid w:val="00393F77"/>
    <w:rsid w:val="003C12B4"/>
    <w:rsid w:val="003C5B2C"/>
    <w:rsid w:val="0043353A"/>
    <w:rsid w:val="005024FA"/>
    <w:rsid w:val="00574235"/>
    <w:rsid w:val="005D487B"/>
    <w:rsid w:val="005E6608"/>
    <w:rsid w:val="005F4F63"/>
    <w:rsid w:val="00630DB8"/>
    <w:rsid w:val="008D4662"/>
    <w:rsid w:val="008E274E"/>
    <w:rsid w:val="008F2D69"/>
    <w:rsid w:val="008F5BE1"/>
    <w:rsid w:val="009B5926"/>
    <w:rsid w:val="009F133F"/>
    <w:rsid w:val="00AA060E"/>
    <w:rsid w:val="00AE5F9C"/>
    <w:rsid w:val="00B851F4"/>
    <w:rsid w:val="00BF6CA4"/>
    <w:rsid w:val="00C07DBE"/>
    <w:rsid w:val="00C44274"/>
    <w:rsid w:val="00D12EE2"/>
    <w:rsid w:val="00F3788C"/>
    <w:rsid w:val="00FB1E0F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8B31B"/>
  <w15:docId w15:val="{01236AD0-3A70-4511-9026-9196F2D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F"/>
    <w:pPr>
      <w:widowControl w:val="0"/>
      <w:jc w:val="both"/>
    </w:pPr>
    <w:rPr>
      <w:rFonts w:ascii="Meiryo UI" w:eastAsia="Meiryo U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F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B2C"/>
  </w:style>
  <w:style w:type="paragraph" w:styleId="a6">
    <w:name w:val="footer"/>
    <w:basedOn w:val="a"/>
    <w:link w:val="a7"/>
    <w:uiPriority w:val="99"/>
    <w:unhideWhenUsed/>
    <w:rsid w:val="003C5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2025-03-26T04:19:00Z</dcterms:created>
  <dc:creator>jinjik04</dc:creator>
  <cp:lastModifiedBy>昭人 石神</cp:lastModifiedBy>
  <cp:lastPrinted>2014-11-28T02:43:00Z</cp:lastPrinted>
  <dcterms:modified xsi:type="dcterms:W3CDTF">2025-03-26T04:19:00Z</dcterms:modified>
  <cp:revision>2</cp:revision>
  <dc:title>様式3_業績内容説明書.docx</dc:title>
</cp:coreProperties>
</file>