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B6768" w14:textId="77777777" w:rsidR="00AE5F9C" w:rsidRPr="003C5B2C" w:rsidRDefault="00F020BE" w:rsidP="00BC0FB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研究遂行</w:t>
      </w:r>
      <w:r w:rsidR="00386F2C" w:rsidRPr="003C5B2C">
        <w:rPr>
          <w:rFonts w:hint="eastAsia"/>
          <w:sz w:val="28"/>
          <w:szCs w:val="28"/>
        </w:rPr>
        <w:t>にあたっての抱負</w:t>
      </w:r>
    </w:p>
    <w:p w14:paraId="2EBACC29" w14:textId="77777777" w:rsidR="00386F2C" w:rsidRDefault="00386F2C"/>
    <w:p w14:paraId="4F371065" w14:textId="60DBF6DF" w:rsidR="00386F2C" w:rsidRPr="00386F2C" w:rsidRDefault="00386F2C" w:rsidP="00F40314">
      <w:pPr>
        <w:ind w:leftChars="2600" w:left="5460"/>
        <w:rPr>
          <w:sz w:val="22"/>
          <w:u w:val="single"/>
        </w:rPr>
      </w:pPr>
      <w:r w:rsidRPr="00386F2C">
        <w:rPr>
          <w:rFonts w:hint="eastAsia"/>
          <w:sz w:val="22"/>
          <w:u w:val="single"/>
        </w:rPr>
        <w:t xml:space="preserve">氏名　　　　</w:t>
      </w:r>
      <w:r w:rsidR="006E53DB">
        <w:rPr>
          <w:rFonts w:hint="eastAsia"/>
          <w:sz w:val="22"/>
          <w:u w:val="single"/>
        </w:rPr>
        <w:t xml:space="preserve">　　</w:t>
      </w:r>
      <w:r w:rsidRPr="00386F2C">
        <w:rPr>
          <w:rFonts w:hint="eastAsia"/>
          <w:sz w:val="22"/>
          <w:u w:val="single"/>
        </w:rPr>
        <w:t xml:space="preserve">　　</w:t>
      </w:r>
      <w:r w:rsidR="00F40314">
        <w:rPr>
          <w:rFonts w:hint="eastAsia"/>
          <w:sz w:val="22"/>
          <w:u w:val="single"/>
        </w:rPr>
        <w:t xml:space="preserve">　　　　　</w:t>
      </w:r>
      <w:r w:rsidRPr="00386F2C">
        <w:rPr>
          <w:rFonts w:hint="eastAsia"/>
          <w:sz w:val="22"/>
          <w:u w:val="single"/>
        </w:rPr>
        <w:t xml:space="preserve">　　　　　　</w:t>
      </w:r>
    </w:p>
    <w:p w14:paraId="0E7CC1D2" w14:textId="77777777" w:rsidR="00386F2C" w:rsidRDefault="00386F2C">
      <w:pPr>
        <w:rPr>
          <w:u w:val="single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0"/>
      </w:tblGrid>
      <w:tr w:rsidR="00386F2C" w:rsidRPr="006E53DB" w14:paraId="00F4654B" w14:textId="77777777" w:rsidTr="006E53DB">
        <w:trPr>
          <w:trHeight w:val="12082"/>
        </w:trPr>
        <w:tc>
          <w:tcPr>
            <w:tcW w:w="9180" w:type="dxa"/>
          </w:tcPr>
          <w:p w14:paraId="63244192" w14:textId="77777777" w:rsidR="003C5B2C" w:rsidRPr="00EA02D7" w:rsidRDefault="003C5B2C">
            <w:pPr>
              <w:rPr>
                <w:sz w:val="22"/>
                <w:u w:val="single"/>
              </w:rPr>
            </w:pPr>
          </w:p>
        </w:tc>
      </w:tr>
    </w:tbl>
    <w:p w14:paraId="3ADEAD43" w14:textId="77777777" w:rsidR="00386F2C" w:rsidRPr="00386F2C" w:rsidRDefault="00386F2C">
      <w:pPr>
        <w:rPr>
          <w:u w:val="single"/>
        </w:rPr>
      </w:pPr>
    </w:p>
    <w:sectPr w:rsidR="00386F2C" w:rsidRPr="00386F2C" w:rsidSect="008961F5">
      <w:headerReference w:type="default" r:id="rId6"/>
      <w:pgSz w:w="11906" w:h="16838" w:code="9"/>
      <w:pgMar w:top="1418" w:right="1418" w:bottom="1418" w:left="1418" w:header="567" w:footer="567" w:gutter="0"/>
      <w:cols w:space="425"/>
      <w:docGrid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6D745" w14:textId="77777777" w:rsidR="001D5932" w:rsidRDefault="001D5932" w:rsidP="003C5B2C">
      <w:r>
        <w:separator/>
      </w:r>
    </w:p>
  </w:endnote>
  <w:endnote w:type="continuationSeparator" w:id="0">
    <w:p w14:paraId="605D1622" w14:textId="77777777" w:rsidR="001D5932" w:rsidRDefault="001D5932" w:rsidP="003C5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33766" w14:textId="77777777" w:rsidR="001D5932" w:rsidRDefault="001D5932" w:rsidP="003C5B2C">
      <w:r>
        <w:separator/>
      </w:r>
    </w:p>
  </w:footnote>
  <w:footnote w:type="continuationSeparator" w:id="0">
    <w:p w14:paraId="30146B8D" w14:textId="77777777" w:rsidR="001D5932" w:rsidRDefault="001D5932" w:rsidP="003C5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71CBB" w14:textId="77777777" w:rsidR="008961F5" w:rsidRPr="00BF6E9D" w:rsidRDefault="00BF6E9D" w:rsidP="008961F5">
    <w:pPr>
      <w:pStyle w:val="a4"/>
      <w:jc w:val="right"/>
      <w:rPr>
        <w:rFonts w:asciiTheme="minorEastAsia" w:eastAsiaTheme="minorEastAsia" w:hAnsiTheme="minorEastAsia"/>
      </w:rPr>
    </w:pPr>
    <w:r>
      <w:rPr>
        <w:rFonts w:asciiTheme="minorEastAsia" w:eastAsiaTheme="minorEastAsia" w:hAnsiTheme="minorEastAsia" w:hint="eastAsia"/>
      </w:rPr>
      <w:t>様式５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VerticalSpacing w:val="19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F2C"/>
    <w:rsid w:val="000D3F0B"/>
    <w:rsid w:val="000F467D"/>
    <w:rsid w:val="00115F03"/>
    <w:rsid w:val="00162073"/>
    <w:rsid w:val="001D5932"/>
    <w:rsid w:val="0031498F"/>
    <w:rsid w:val="00342546"/>
    <w:rsid w:val="00356543"/>
    <w:rsid w:val="00374310"/>
    <w:rsid w:val="0038407B"/>
    <w:rsid w:val="00386F2C"/>
    <w:rsid w:val="003C12B4"/>
    <w:rsid w:val="003C5B2C"/>
    <w:rsid w:val="0043353A"/>
    <w:rsid w:val="004A1013"/>
    <w:rsid w:val="005D47B7"/>
    <w:rsid w:val="005E51F6"/>
    <w:rsid w:val="005E6608"/>
    <w:rsid w:val="006E53DB"/>
    <w:rsid w:val="007428DC"/>
    <w:rsid w:val="00763D72"/>
    <w:rsid w:val="00782B95"/>
    <w:rsid w:val="007C2E52"/>
    <w:rsid w:val="008076CA"/>
    <w:rsid w:val="00855CC4"/>
    <w:rsid w:val="0088277B"/>
    <w:rsid w:val="008961F5"/>
    <w:rsid w:val="009009A1"/>
    <w:rsid w:val="0092018C"/>
    <w:rsid w:val="009B6678"/>
    <w:rsid w:val="00AA3E35"/>
    <w:rsid w:val="00AE5F9C"/>
    <w:rsid w:val="00BC0FBE"/>
    <w:rsid w:val="00BD094A"/>
    <w:rsid w:val="00BF6E9D"/>
    <w:rsid w:val="00C46883"/>
    <w:rsid w:val="00CD3C17"/>
    <w:rsid w:val="00D24B66"/>
    <w:rsid w:val="00D83E4C"/>
    <w:rsid w:val="00D87347"/>
    <w:rsid w:val="00D94593"/>
    <w:rsid w:val="00DB1B3B"/>
    <w:rsid w:val="00E62C19"/>
    <w:rsid w:val="00EA02D7"/>
    <w:rsid w:val="00F020BE"/>
    <w:rsid w:val="00F40314"/>
    <w:rsid w:val="00F7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B54058"/>
  <w15:docId w15:val="{87361CAE-FBE0-4B44-ADE6-245DE403B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18C"/>
    <w:pPr>
      <w:widowControl w:val="0"/>
      <w:jc w:val="both"/>
    </w:pPr>
    <w:rPr>
      <w:rFonts w:ascii="Meiryo UI" w:eastAsia="Meiryo U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F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3C5B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5B2C"/>
  </w:style>
  <w:style w:type="paragraph" w:styleId="a6">
    <w:name w:val="footer"/>
    <w:basedOn w:val="a"/>
    <w:link w:val="a7"/>
    <w:uiPriority w:val="99"/>
    <w:unhideWhenUsed/>
    <w:rsid w:val="003C5B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5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2025-03-26T04:20:00Z</dcterms:created>
  <dc:creator>jinjik04</dc:creator>
  <cp:lastModifiedBy>昭人 石神</cp:lastModifiedBy>
  <cp:lastPrinted>2014-11-28T02:45:00Z</cp:lastPrinted>
  <dcterms:modified xsi:type="dcterms:W3CDTF">2025-03-26T04:20:00Z</dcterms:modified>
  <cp:revision>2</cp:revision>
  <dc:title>様式5_研究遂行にあたっての抱負.docx</dc:title>
</cp:coreProperties>
</file>